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47" w:rsidRDefault="00BF1147" w:rsidP="00BF1147">
      <w:pPr>
        <w:pBdr>
          <w:bottom w:val="single" w:sz="12" w:space="1" w:color="auto"/>
        </w:pBdr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7.3pt;margin-top:-37.95pt;width:369.6pt;height:86.1pt;z-index:-251658752">
            <v:imagedata r:id="rId5" o:title="logo_EK-vega"/>
          </v:shape>
        </w:pict>
      </w:r>
    </w:p>
    <w:p w:rsidR="00BF1147" w:rsidRDefault="00BF1147" w:rsidP="00BF1147">
      <w:pPr>
        <w:pBdr>
          <w:bottom w:val="single" w:sz="12" w:space="1" w:color="auto"/>
        </w:pBdr>
        <w:jc w:val="center"/>
        <w:rPr>
          <w:rFonts w:ascii="Arial" w:hAnsi="Arial"/>
          <w:b/>
          <w:sz w:val="32"/>
          <w:szCs w:val="32"/>
        </w:rPr>
      </w:pPr>
    </w:p>
    <w:p w:rsidR="00E76049" w:rsidRPr="00353C30" w:rsidRDefault="00E76049">
      <w:pPr>
        <w:pStyle w:val="1"/>
        <w:rPr>
          <w:sz w:val="20"/>
        </w:rPr>
      </w:pPr>
    </w:p>
    <w:p w:rsidR="00E76049" w:rsidRPr="00074893" w:rsidRDefault="00E76049">
      <w:pPr>
        <w:pStyle w:val="1"/>
        <w:rPr>
          <w:b/>
          <w:caps/>
          <w:sz w:val="22"/>
          <w:szCs w:val="22"/>
        </w:rPr>
      </w:pPr>
      <w:r w:rsidRPr="00074893">
        <w:rPr>
          <w:b/>
          <w:caps/>
          <w:sz w:val="22"/>
          <w:szCs w:val="22"/>
        </w:rPr>
        <w:t xml:space="preserve">Опросный лист на </w:t>
      </w:r>
      <w:r w:rsidR="00C46073">
        <w:rPr>
          <w:b/>
          <w:caps/>
          <w:sz w:val="22"/>
          <w:szCs w:val="22"/>
        </w:rPr>
        <w:t>СИГНАЛИЗАТОРЫ УРОВНЯ</w:t>
      </w:r>
      <w:r w:rsidRPr="00074893">
        <w:rPr>
          <w:b/>
          <w:caps/>
          <w:sz w:val="22"/>
          <w:szCs w:val="22"/>
        </w:rPr>
        <w:t xml:space="preserve"> </w:t>
      </w:r>
    </w:p>
    <w:p w:rsidR="00E76049" w:rsidRPr="00834587" w:rsidRDefault="00E76049">
      <w:pPr>
        <w:rPr>
          <w:rFonts w:ascii="Arial" w:hAnsi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"/>
        <w:gridCol w:w="1134"/>
        <w:gridCol w:w="2694"/>
        <w:gridCol w:w="850"/>
        <w:gridCol w:w="2800"/>
      </w:tblGrid>
      <w:tr w:rsidR="00EF7E43" w:rsidRPr="00BF1147" w:rsidTr="00BF1147">
        <w:trPr>
          <w:trHeight w:val="284"/>
        </w:trPr>
        <w:tc>
          <w:tcPr>
            <w:tcW w:w="2376" w:type="dxa"/>
            <w:gridSpan w:val="2"/>
            <w:vAlign w:val="center"/>
          </w:tcPr>
          <w:p w:rsidR="00EF7E43" w:rsidRPr="00BF1147" w:rsidRDefault="00EF7E43" w:rsidP="004041AA">
            <w:pPr>
              <w:rPr>
                <w:rFonts w:ascii="Arial" w:hAnsi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 xml:space="preserve">Предприятие </w:t>
            </w:r>
            <w:r w:rsidR="00A17AD2" w:rsidRPr="00BF1147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BF1147">
              <w:rPr>
                <w:rFonts w:ascii="Arial" w:hAnsi="Arial" w:cs="Arial"/>
                <w:sz w:val="18"/>
                <w:szCs w:val="18"/>
              </w:rPr>
              <w:t>заказчик</w:t>
            </w:r>
            <w:r w:rsidR="00A17AD2" w:rsidRPr="00BF11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  <w:vAlign w:val="center"/>
          </w:tcPr>
          <w:p w:rsidR="00EF7E43" w:rsidRPr="00BF1147" w:rsidRDefault="00EF7E43" w:rsidP="004041A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F7E43" w:rsidRPr="00BF1147" w:rsidTr="00BF1147">
        <w:trPr>
          <w:trHeight w:val="284"/>
        </w:trPr>
        <w:tc>
          <w:tcPr>
            <w:tcW w:w="3510" w:type="dxa"/>
            <w:gridSpan w:val="3"/>
            <w:vAlign w:val="center"/>
          </w:tcPr>
          <w:p w:rsidR="00EF7E43" w:rsidRPr="00BF1147" w:rsidRDefault="00EF7E43">
            <w:pPr>
              <w:rPr>
                <w:rFonts w:ascii="Arial" w:hAnsi="Arial"/>
                <w:sz w:val="16"/>
                <w:szCs w:val="16"/>
              </w:rPr>
            </w:pPr>
            <w:r w:rsidRPr="00BF1147">
              <w:rPr>
                <w:rFonts w:ascii="Arial" w:hAnsi="Arial"/>
                <w:sz w:val="18"/>
                <w:szCs w:val="18"/>
              </w:rPr>
              <w:t>Контактное лицо (ФИО, должность):</w:t>
            </w:r>
          </w:p>
        </w:tc>
        <w:tc>
          <w:tcPr>
            <w:tcW w:w="6344" w:type="dxa"/>
            <w:gridSpan w:val="3"/>
            <w:tcBorders>
              <w:bottom w:val="single" w:sz="4" w:space="0" w:color="auto"/>
            </w:tcBorders>
            <w:vAlign w:val="center"/>
          </w:tcPr>
          <w:p w:rsidR="00EF7E43" w:rsidRPr="00BF1147" w:rsidRDefault="00EF7E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17AD2" w:rsidRPr="00BF1147" w:rsidTr="00BF1147">
        <w:trPr>
          <w:trHeight w:val="284"/>
        </w:trPr>
        <w:tc>
          <w:tcPr>
            <w:tcW w:w="2235" w:type="dxa"/>
            <w:vAlign w:val="center"/>
          </w:tcPr>
          <w:p w:rsidR="00A17AD2" w:rsidRPr="00BF1147" w:rsidRDefault="00A17AD2" w:rsidP="004041AA">
            <w:pPr>
              <w:rPr>
                <w:rFonts w:ascii="Arial" w:hAnsi="Arial"/>
                <w:sz w:val="18"/>
                <w:szCs w:val="18"/>
              </w:rPr>
            </w:pPr>
            <w:r w:rsidRPr="00BF1147">
              <w:rPr>
                <w:rFonts w:ascii="Arial" w:hAnsi="Arial"/>
                <w:sz w:val="18"/>
                <w:szCs w:val="18"/>
              </w:rPr>
              <w:t>Контактный тел., факс: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17AD2" w:rsidRPr="00BF1147" w:rsidRDefault="00A17AD2" w:rsidP="004041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17AD2" w:rsidRPr="00BF1147" w:rsidRDefault="00A17AD2" w:rsidP="004041AA">
            <w:pPr>
              <w:rPr>
                <w:rFonts w:ascii="Arial" w:hAnsi="Arial"/>
                <w:sz w:val="18"/>
                <w:szCs w:val="18"/>
              </w:rPr>
            </w:pPr>
            <w:r w:rsidRPr="00BF1147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BF1147">
              <w:rPr>
                <w:rFonts w:ascii="Arial" w:hAnsi="Arial"/>
                <w:sz w:val="18"/>
                <w:szCs w:val="18"/>
              </w:rPr>
              <w:t>-</w:t>
            </w:r>
            <w:r w:rsidRPr="00BF1147">
              <w:rPr>
                <w:rFonts w:ascii="Arial" w:hAnsi="Arial"/>
                <w:sz w:val="18"/>
                <w:szCs w:val="18"/>
                <w:lang w:val="en-US"/>
              </w:rPr>
              <w:t>mail</w:t>
            </w:r>
            <w:r w:rsidRPr="00BF114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A17AD2" w:rsidRPr="00BF1147" w:rsidRDefault="00A17AD2" w:rsidP="004041A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F7E43" w:rsidRDefault="00EF7E43" w:rsidP="000701C4">
      <w:pPr>
        <w:rPr>
          <w:rFonts w:ascii="Arial" w:hAnsi="Arial"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07"/>
        <w:gridCol w:w="4111"/>
        <w:gridCol w:w="284"/>
        <w:gridCol w:w="1559"/>
      </w:tblGrid>
      <w:tr w:rsidR="006C41DF" w:rsidRPr="00BF1147" w:rsidTr="00BF1147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6C41DF" w:rsidRPr="00BF1147" w:rsidRDefault="006C41DF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1147">
              <w:rPr>
                <w:rFonts w:ascii="Arial" w:hAnsi="Arial" w:cs="Arial"/>
                <w:b/>
                <w:sz w:val="18"/>
                <w:szCs w:val="18"/>
              </w:rPr>
              <w:t>Окружающая среда:</w:t>
            </w:r>
          </w:p>
        </w:tc>
        <w:tc>
          <w:tcPr>
            <w:tcW w:w="2107" w:type="dxa"/>
            <w:tcBorders>
              <w:right w:val="nil"/>
            </w:tcBorders>
            <w:vAlign w:val="center"/>
          </w:tcPr>
          <w:p w:rsidR="006C41DF" w:rsidRPr="00BF1147" w:rsidRDefault="006C41DF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Открытый воздух</w:t>
            </w:r>
            <w:r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rtl/>
              </w:rPr>
              <w:t xml:space="preserve">  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6C41DF" w:rsidRPr="00BF1147" w:rsidRDefault="00735F45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Температура</w:t>
            </w:r>
            <w:r w:rsidRPr="00BF1147">
              <w:rPr>
                <w:rFonts w:ascii="Arial" w:hAnsi="Arial" w:cs="Arial"/>
              </w:rPr>
              <w:t xml:space="preserve"> </w:t>
            </w:r>
            <w:r w:rsidRPr="00BF114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BF1147">
              <w:rPr>
                <w:rFonts w:ascii="Arial" w:hAnsi="Arial" w:cs="Arial"/>
                <w:sz w:val="16"/>
                <w:szCs w:val="16"/>
              </w:rPr>
              <w:t>min</w:t>
            </w:r>
            <w:proofErr w:type="spellEnd"/>
            <w:r w:rsidRPr="00BF1147">
              <w:rPr>
                <w:rFonts w:ascii="Arial" w:hAnsi="Arial" w:cs="Arial"/>
                <w:sz w:val="16"/>
                <w:szCs w:val="16"/>
              </w:rPr>
              <w:t>…</w:t>
            </w:r>
            <w:proofErr w:type="spellStart"/>
            <w:r w:rsidRPr="00BF1147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BF1147">
              <w:rPr>
                <w:rFonts w:ascii="Arial" w:hAnsi="Arial" w:cs="Arial"/>
                <w:sz w:val="16"/>
                <w:szCs w:val="16"/>
              </w:rPr>
              <w:t>)</w:t>
            </w:r>
            <w:r w:rsidRPr="00BF1147">
              <w:rPr>
                <w:rFonts w:ascii="Arial" w:hAnsi="Arial" w:cs="Arial"/>
              </w:rPr>
              <w:t>,</w:t>
            </w:r>
            <w:r w:rsidR="006C41DF" w:rsidRPr="00BF1147">
              <w:rPr>
                <w:rFonts w:ascii="Arial" w:hAnsi="Arial" w:cs="Arial"/>
              </w:rPr>
              <w:t xml:space="preserve"> ºС</w:t>
            </w:r>
            <w:r w:rsidRPr="00BF1147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C41DF" w:rsidRPr="00BF1147" w:rsidRDefault="006C41DF" w:rsidP="000701C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C41DF" w:rsidRPr="00BF1147" w:rsidRDefault="006C41DF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Помещение</w:t>
            </w:r>
            <w:r w:rsidRPr="00BF1147">
              <w:rPr>
                <w:rFonts w:ascii="Arial" w:hAnsi="Arial" w:cs="Arial"/>
              </w:rPr>
              <w:t xml:space="preserve">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</w:rPr>
              <w:t xml:space="preserve"> </w:t>
            </w:r>
          </w:p>
        </w:tc>
      </w:tr>
    </w:tbl>
    <w:p w:rsidR="00ED1AAE" w:rsidRDefault="00ED1AAE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257"/>
        <w:gridCol w:w="1417"/>
        <w:gridCol w:w="1134"/>
        <w:gridCol w:w="993"/>
        <w:gridCol w:w="3260"/>
      </w:tblGrid>
      <w:tr w:rsidR="00643C8D" w:rsidRPr="00BF1147" w:rsidTr="00BF1147">
        <w:trPr>
          <w:trHeight w:hRule="exact" w:val="340"/>
        </w:trPr>
        <w:tc>
          <w:tcPr>
            <w:tcW w:w="2146" w:type="dxa"/>
            <w:vMerge w:val="restart"/>
            <w:tcBorders>
              <w:top w:val="nil"/>
              <w:left w:val="nil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Измеряемый продукт:</w:t>
            </w:r>
          </w:p>
        </w:tc>
        <w:tc>
          <w:tcPr>
            <w:tcW w:w="1257" w:type="dxa"/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proofErr w:type="gramStart"/>
            <w:r w:rsidRPr="00BF1147">
              <w:rPr>
                <w:rFonts w:ascii="Arial" w:hAnsi="Arial" w:cs="Arial"/>
              </w:rPr>
              <w:t xml:space="preserve">Жидкий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1417" w:type="dxa"/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proofErr w:type="gramStart"/>
            <w:r w:rsidRPr="00BF1147">
              <w:rPr>
                <w:rFonts w:ascii="Arial" w:hAnsi="Arial" w:cs="Arial"/>
              </w:rPr>
              <w:t xml:space="preserve">Сыпучий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5387" w:type="dxa"/>
            <w:gridSpan w:val="3"/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Наименование:</w:t>
            </w:r>
          </w:p>
        </w:tc>
      </w:tr>
      <w:tr w:rsidR="00643C8D" w:rsidRPr="00BF1147" w:rsidTr="00BF1147">
        <w:trPr>
          <w:trHeight w:hRule="exact" w:val="340"/>
        </w:trPr>
        <w:tc>
          <w:tcPr>
            <w:tcW w:w="2146" w:type="dxa"/>
            <w:vMerge/>
            <w:tcBorders>
              <w:left w:val="nil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1" w:type="dxa"/>
            <w:gridSpan w:val="4"/>
            <w:tcBorders>
              <w:right w:val="single" w:sz="4" w:space="0" w:color="auto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Температура </w:t>
            </w:r>
            <w:r w:rsidRPr="00BF114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BF1147">
              <w:rPr>
                <w:rFonts w:ascii="Arial" w:hAnsi="Arial" w:cs="Arial"/>
                <w:sz w:val="16"/>
                <w:szCs w:val="16"/>
              </w:rPr>
              <w:t>min</w:t>
            </w:r>
            <w:proofErr w:type="spellEnd"/>
            <w:r w:rsidRPr="00BF1147">
              <w:rPr>
                <w:rFonts w:ascii="Arial" w:hAnsi="Arial" w:cs="Arial"/>
                <w:sz w:val="16"/>
                <w:szCs w:val="16"/>
              </w:rPr>
              <w:t>…</w:t>
            </w:r>
            <w:proofErr w:type="spellStart"/>
            <w:r w:rsidRPr="00BF1147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BF1147">
              <w:rPr>
                <w:rFonts w:ascii="Arial" w:hAnsi="Arial" w:cs="Arial"/>
                <w:sz w:val="16"/>
                <w:szCs w:val="16"/>
              </w:rPr>
              <w:t>)</w:t>
            </w:r>
            <w:r w:rsidRPr="00BF1147">
              <w:rPr>
                <w:rFonts w:ascii="Arial" w:hAnsi="Arial" w:cs="Arial"/>
              </w:rPr>
              <w:t>, ºС: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>Давление, бар:</w:t>
            </w:r>
          </w:p>
        </w:tc>
      </w:tr>
      <w:tr w:rsidR="00643C8D" w:rsidRPr="00BF1147" w:rsidTr="00BF1147">
        <w:trPr>
          <w:trHeight w:hRule="exact" w:val="340"/>
        </w:trPr>
        <w:tc>
          <w:tcPr>
            <w:tcW w:w="2146" w:type="dxa"/>
            <w:vMerge/>
            <w:tcBorders>
              <w:left w:val="nil"/>
              <w:bottom w:val="nil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  <w:gridSpan w:val="3"/>
            <w:tcBorders>
              <w:right w:val="single" w:sz="4" w:space="0" w:color="auto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Вязкость, </w:t>
            </w:r>
            <w:r w:rsidRPr="00BF1147">
              <w:rPr>
                <w:rFonts w:ascii="Arial" w:hAnsi="Arial" w:cs="Arial"/>
                <w:sz w:val="18"/>
                <w:szCs w:val="18"/>
              </w:rPr>
              <w:t>мПа·сек: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643C8D" w:rsidRPr="00BF1147" w:rsidRDefault="00643C8D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Плотность, </w:t>
            </w:r>
            <w:r w:rsidRPr="00BF1147">
              <w:rPr>
                <w:rFonts w:ascii="Arial" w:hAnsi="Arial" w:cs="Arial"/>
                <w:sz w:val="18"/>
                <w:szCs w:val="18"/>
              </w:rPr>
              <w:t>г/см</w:t>
            </w:r>
            <w:r w:rsidRPr="00BF1147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F1147">
              <w:rPr>
                <w:rFonts w:ascii="Arial" w:hAnsi="Arial" w:cs="Arial"/>
              </w:rPr>
              <w:t>:</w:t>
            </w:r>
          </w:p>
        </w:tc>
      </w:tr>
    </w:tbl>
    <w:p w:rsidR="00EF7E43" w:rsidRDefault="00EF7E43" w:rsidP="000701C4"/>
    <w:tbl>
      <w:tblPr>
        <w:tblW w:w="6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966"/>
        <w:gridCol w:w="283"/>
        <w:gridCol w:w="2126"/>
      </w:tblGrid>
      <w:tr w:rsidR="00EC67A2" w:rsidRPr="00BF1147" w:rsidTr="00BF1147">
        <w:trPr>
          <w:trHeight w:hRule="exact" w:val="340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EC67A2" w:rsidRPr="00BF1147" w:rsidRDefault="00EC67A2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Способ монтажа: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EC67A2" w:rsidRPr="00BF1147" w:rsidRDefault="00643C8D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>Вертикальный</w:t>
            </w:r>
            <w:r w:rsidR="00EC67A2" w:rsidRPr="00BF1147">
              <w:rPr>
                <w:rFonts w:ascii="Arial" w:hAnsi="Arial" w:cs="Arial"/>
              </w:rPr>
              <w:t xml:space="preserve">  </w:t>
            </w:r>
            <w:r w:rsidR="00EC67A2" w:rsidRPr="00BF1147">
              <w:rPr>
                <w:rFonts w:ascii="Arial" w:hAnsi="Arial"/>
                <w:sz w:val="18"/>
                <w:szCs w:val="18"/>
              </w:rPr>
              <w:t xml:space="preserve"> </w:t>
            </w:r>
            <w:r w:rsidR="00EC67A2"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C67A2" w:rsidRPr="00BF1147" w:rsidRDefault="00EC67A2" w:rsidP="000701C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C67A2" w:rsidRPr="00BF1147" w:rsidRDefault="00643C8D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F1147">
              <w:rPr>
                <w:rFonts w:ascii="Arial" w:hAnsi="Arial" w:cs="Arial"/>
              </w:rPr>
              <w:t xml:space="preserve">Горизонтальный </w:t>
            </w:r>
            <w:r w:rsidR="00EC67A2"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  <w:r w:rsidR="00EC67A2" w:rsidRPr="00BF1147">
              <w:rPr>
                <w:rFonts w:ascii="Arial" w:hAnsi="Arial" w:cs="Arial"/>
              </w:rPr>
              <w:t xml:space="preserve">  </w:t>
            </w:r>
          </w:p>
        </w:tc>
      </w:tr>
    </w:tbl>
    <w:p w:rsidR="00C67FF6" w:rsidRDefault="00C67FF6" w:rsidP="000701C4"/>
    <w:tbl>
      <w:tblPr>
        <w:tblW w:w="5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973"/>
        <w:gridCol w:w="284"/>
        <w:gridCol w:w="992"/>
        <w:gridCol w:w="284"/>
        <w:gridCol w:w="992"/>
      </w:tblGrid>
      <w:tr w:rsidR="00FB34F7" w:rsidRPr="00BF1147" w:rsidTr="00BF1147">
        <w:trPr>
          <w:trHeight w:hRule="exact" w:val="397"/>
        </w:trPr>
        <w:tc>
          <w:tcPr>
            <w:tcW w:w="2146" w:type="dxa"/>
            <w:tcBorders>
              <w:top w:val="nil"/>
              <w:left w:val="nil"/>
              <w:bottom w:val="nil"/>
            </w:tcBorders>
            <w:vAlign w:val="center"/>
          </w:tcPr>
          <w:p w:rsidR="00FB34F7" w:rsidRPr="00BF1147" w:rsidRDefault="00FB34F7" w:rsidP="00FB34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1147">
              <w:rPr>
                <w:rFonts w:ascii="Arial" w:hAnsi="Arial" w:cs="Arial"/>
                <w:b/>
                <w:sz w:val="18"/>
                <w:szCs w:val="18"/>
              </w:rPr>
              <w:t xml:space="preserve">Тип </w:t>
            </w:r>
            <w:proofErr w:type="spellStart"/>
            <w:r w:rsidRPr="00BF1147">
              <w:rPr>
                <w:rFonts w:ascii="Arial" w:hAnsi="Arial" w:cs="Arial"/>
                <w:b/>
                <w:sz w:val="18"/>
                <w:szCs w:val="18"/>
              </w:rPr>
              <w:t>взрывозащиты</w:t>
            </w:r>
            <w:proofErr w:type="spellEnd"/>
            <w:r w:rsidRPr="00BF114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73" w:type="dxa"/>
            <w:vAlign w:val="center"/>
          </w:tcPr>
          <w:p w:rsidR="00FB34F7" w:rsidRPr="00BF1147" w:rsidRDefault="00FB34F7" w:rsidP="00FB34F7">
            <w:pPr>
              <w:rPr>
                <w:rFonts w:ascii="Arial" w:hAnsi="Arial" w:cs="Arial"/>
              </w:rPr>
            </w:pPr>
            <w:proofErr w:type="gramStart"/>
            <w:r w:rsidRPr="00BF1147">
              <w:rPr>
                <w:rFonts w:ascii="Arial" w:hAnsi="Arial" w:cs="Arial"/>
                <w:sz w:val="18"/>
                <w:szCs w:val="18"/>
              </w:rPr>
              <w:t>Нет</w:t>
            </w:r>
            <w:r w:rsidRPr="00BF1147">
              <w:rPr>
                <w:rFonts w:ascii="Arial" w:hAnsi="Arial" w:cs="Arial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B34F7" w:rsidRPr="00BF1147" w:rsidRDefault="00FB34F7" w:rsidP="00FB34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FB34F7" w:rsidRPr="00BF1147" w:rsidRDefault="00FB34F7" w:rsidP="00FB34F7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  <w:lang w:val="en-US"/>
              </w:rPr>
              <w:t>Ex ia</w:t>
            </w:r>
            <w:r w:rsidRPr="00BF1147">
              <w:rPr>
                <w:rFonts w:ascii="Arial" w:hAnsi="Arial" w:cs="Arial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B34F7" w:rsidRPr="00BF1147" w:rsidRDefault="00FB34F7" w:rsidP="00FB34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FB34F7" w:rsidRPr="00BF1147" w:rsidRDefault="00FB34F7" w:rsidP="00FB34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1147">
              <w:rPr>
                <w:rFonts w:ascii="Arial" w:hAnsi="Arial" w:cs="Arial"/>
                <w:sz w:val="18"/>
                <w:szCs w:val="18"/>
                <w:lang w:val="en-US"/>
              </w:rPr>
              <w:t xml:space="preserve">Ex d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19504C" w:rsidRDefault="0019504C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1"/>
        <w:gridCol w:w="283"/>
        <w:gridCol w:w="1418"/>
        <w:gridCol w:w="283"/>
        <w:gridCol w:w="2835"/>
        <w:gridCol w:w="284"/>
        <w:gridCol w:w="2126"/>
      </w:tblGrid>
      <w:tr w:rsidR="00F7181F" w:rsidRPr="00BF1147" w:rsidTr="00BF1147">
        <w:trPr>
          <w:trHeight w:hRule="exact" w:val="510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7181F" w:rsidRPr="00BF1147" w:rsidRDefault="001B145E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Электроника</w:t>
            </w:r>
            <w:r w:rsidR="00F7181F" w:rsidRPr="00BF11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7181F" w:rsidRPr="00BF1147" w:rsidRDefault="001B145E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Реле</w:t>
            </w:r>
            <w:r w:rsidRPr="00BF1147">
              <w:rPr>
                <w:rFonts w:ascii="Arial" w:hAnsi="Arial" w:cs="Arial"/>
                <w:lang w:val="en-US"/>
              </w:rPr>
              <w:t xml:space="preserve">  </w:t>
            </w:r>
            <w:r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7181F" w:rsidRPr="00BF1147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7181F" w:rsidRPr="00BF1147" w:rsidRDefault="001B145E" w:rsidP="000701C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F1147">
              <w:rPr>
                <w:rFonts w:ascii="Arial" w:hAnsi="Arial" w:cs="Arial"/>
                <w:sz w:val="18"/>
                <w:szCs w:val="18"/>
              </w:rPr>
              <w:t>Транзистор</w:t>
            </w:r>
            <w:r w:rsidRPr="00BF1147">
              <w:rPr>
                <w:rFonts w:ascii="Arial" w:hAnsi="Arial" w:cs="Arial"/>
                <w:lang w:val="en-US"/>
              </w:rPr>
              <w:t xml:space="preserve"> </w:t>
            </w:r>
            <w:r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7181F" w:rsidRPr="00BF1147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7181F" w:rsidRPr="00BF1147" w:rsidRDefault="001B145E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 xml:space="preserve">Бесконтактная </w:t>
            </w:r>
            <w:proofErr w:type="gramStart"/>
            <w:r w:rsidRPr="00BF1147">
              <w:rPr>
                <w:rFonts w:ascii="Arial" w:hAnsi="Arial" w:cs="Arial"/>
                <w:sz w:val="18"/>
                <w:szCs w:val="18"/>
              </w:rPr>
              <w:t>электроника</w:t>
            </w:r>
            <w:r w:rsidRPr="00BF1147">
              <w:rPr>
                <w:rFonts w:ascii="Arial" w:hAnsi="Arial" w:cs="Arial"/>
                <w:lang w:val="en-US"/>
              </w:rPr>
              <w:t xml:space="preserve"> </w:t>
            </w:r>
            <w:r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7181F" w:rsidRPr="00BF1147" w:rsidRDefault="00F7181F" w:rsidP="00070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7181F" w:rsidRPr="00BF1147" w:rsidRDefault="001B145E" w:rsidP="000701C4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Вторичный прибор VEGA</w:t>
            </w:r>
            <w:r w:rsidRPr="00BF1147">
              <w:rPr>
                <w:rFonts w:ascii="Arial" w:hAnsi="Arial" w:cs="Arial"/>
                <w:lang w:val="en-US"/>
              </w:rPr>
              <w:t xml:space="preserve">               </w:t>
            </w:r>
            <w:r w:rsidRPr="00BF1147">
              <w:rPr>
                <w:rFonts w:ascii="Arial" w:hAnsi="Arial" w:cs="Arial"/>
              </w:rPr>
              <w:t xml:space="preserve">   </w:t>
            </w:r>
            <w:r w:rsidRPr="00BF1147">
              <w:rPr>
                <w:rFonts w:ascii="Arial" w:hAnsi="Arial" w:cs="Arial"/>
                <w:lang w:val="en-US"/>
              </w:rPr>
              <w:t xml:space="preserve">  </w:t>
            </w:r>
            <w:r w:rsidRPr="00BF1147">
              <w:rPr>
                <w:rFonts w:ascii="Arial" w:hAnsi="Arial" w:cs="Arial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232A70" w:rsidRDefault="00232A70" w:rsidP="000701C4"/>
    <w:tbl>
      <w:tblPr>
        <w:tblW w:w="6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1675"/>
        <w:gridCol w:w="1277"/>
        <w:gridCol w:w="1278"/>
      </w:tblGrid>
      <w:tr w:rsidR="00C97C64" w:rsidRPr="00BF1147" w:rsidTr="00BF1147">
        <w:trPr>
          <w:trHeight w:hRule="exact" w:val="397"/>
        </w:trPr>
        <w:tc>
          <w:tcPr>
            <w:tcW w:w="2143" w:type="dxa"/>
            <w:tcBorders>
              <w:top w:val="nil"/>
              <w:left w:val="nil"/>
              <w:bottom w:val="nil"/>
            </w:tcBorders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1147">
              <w:rPr>
                <w:rFonts w:ascii="Arial" w:hAnsi="Arial" w:cs="Arial"/>
                <w:b/>
                <w:sz w:val="18"/>
                <w:szCs w:val="18"/>
              </w:rPr>
              <w:t>Тип присоединения:</w:t>
            </w:r>
          </w:p>
        </w:tc>
        <w:tc>
          <w:tcPr>
            <w:tcW w:w="1675" w:type="dxa"/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Фланец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rtl/>
              </w:rPr>
              <w:t xml:space="preserve">   </w:t>
            </w:r>
            <w:proofErr w:type="gramStart"/>
            <w:r w:rsidRPr="00BF1147">
              <w:rPr>
                <w:rFonts w:ascii="Arial" w:hAnsi="Arial" w:cs="Arial"/>
              </w:rPr>
              <w:t xml:space="preserve">  :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  <w:lang w:val="en-US"/>
              </w:rPr>
            </w:pPr>
            <w:r w:rsidRPr="00BF1147">
              <w:rPr>
                <w:rFonts w:ascii="Arial" w:hAnsi="Arial" w:cs="Arial"/>
                <w:lang w:val="en-US"/>
              </w:rPr>
              <w:t>DN</w:t>
            </w:r>
            <w:r w:rsidRPr="00BF1147">
              <w:rPr>
                <w:rFonts w:ascii="Arial" w:hAnsi="Arial" w:cs="Arial"/>
              </w:rPr>
              <w:t>25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rtl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lang w:val="en-US"/>
              </w:rPr>
              <w:t>DN</w:t>
            </w:r>
            <w:r w:rsidRPr="00BF1147">
              <w:rPr>
                <w:rFonts w:ascii="Arial" w:hAnsi="Arial" w:cs="Arial"/>
              </w:rPr>
              <w:t xml:space="preserve">50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014D0E" w:rsidRDefault="00014D0E" w:rsidP="000701C4"/>
    <w:tbl>
      <w:tblPr>
        <w:tblW w:w="5529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</w:tblGrid>
      <w:tr w:rsidR="00C97C64" w:rsidRPr="00BF1147" w:rsidTr="00BF1147">
        <w:trPr>
          <w:trHeight w:hRule="exact" w:val="397"/>
        </w:trPr>
        <w:tc>
          <w:tcPr>
            <w:tcW w:w="1701" w:type="dxa"/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Резьба 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rtl/>
              </w:rPr>
              <w:t xml:space="preserve">   </w:t>
            </w:r>
            <w:proofErr w:type="gramStart"/>
            <w:r w:rsidRPr="00BF1147">
              <w:rPr>
                <w:rFonts w:ascii="Arial" w:hAnsi="Arial" w:cs="Arial"/>
              </w:rPr>
              <w:t xml:space="preserve">  :</w:t>
            </w:r>
            <w:proofErr w:type="gramEnd"/>
          </w:p>
        </w:tc>
        <w:tc>
          <w:tcPr>
            <w:tcW w:w="1276" w:type="dxa"/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  <w:lang w:val="en-US"/>
              </w:rPr>
            </w:pPr>
            <w:r w:rsidRPr="00BF1147">
              <w:rPr>
                <w:rFonts w:ascii="Arial" w:hAnsi="Arial" w:cs="Arial"/>
                <w:lang w:val="en-US"/>
              </w:rPr>
              <w:t xml:space="preserve">G¾A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1276" w:type="dxa"/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  <w:lang w:val="en-US"/>
              </w:rPr>
            </w:pPr>
            <w:r w:rsidRPr="00BF1147">
              <w:rPr>
                <w:rFonts w:ascii="Arial" w:hAnsi="Arial" w:cs="Arial"/>
                <w:lang w:val="en-US"/>
              </w:rPr>
              <w:t xml:space="preserve">G 1 A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C64" w:rsidRPr="00BF1147" w:rsidRDefault="00C97C64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lang w:val="en-US"/>
              </w:rPr>
              <w:t>G1</w:t>
            </w:r>
            <w:r>
              <w:t>½</w:t>
            </w:r>
            <w:r w:rsidRPr="00BF1147">
              <w:rPr>
                <w:rFonts w:ascii="Arial" w:hAnsi="Arial" w:cs="Arial"/>
                <w:lang w:val="en-US"/>
              </w:rPr>
              <w:t>A</w:t>
            </w:r>
            <w:r w:rsidRPr="00BF1147">
              <w:rPr>
                <w:rFonts w:ascii="Arial" w:hAnsi="Arial" w:cs="Arial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1F762E" w:rsidRDefault="001F762E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681"/>
        <w:gridCol w:w="289"/>
        <w:gridCol w:w="1701"/>
        <w:gridCol w:w="275"/>
        <w:gridCol w:w="1708"/>
        <w:gridCol w:w="262"/>
        <w:gridCol w:w="2147"/>
      </w:tblGrid>
      <w:tr w:rsidR="001F762E" w:rsidRPr="00BF1147" w:rsidTr="00BF1147">
        <w:trPr>
          <w:trHeight w:hRule="exact" w:val="397"/>
        </w:trPr>
        <w:tc>
          <w:tcPr>
            <w:tcW w:w="2144" w:type="dxa"/>
            <w:tcBorders>
              <w:top w:val="nil"/>
              <w:left w:val="nil"/>
              <w:bottom w:val="nil"/>
            </w:tcBorders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Корпус:</w:t>
            </w:r>
          </w:p>
        </w:tc>
        <w:tc>
          <w:tcPr>
            <w:tcW w:w="1681" w:type="dxa"/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Пластик  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Алюминий  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  <w:proofErr w:type="spellStart"/>
            <w:r w:rsidRPr="00BF1147">
              <w:rPr>
                <w:rFonts w:ascii="Arial" w:hAnsi="Arial" w:cs="Arial"/>
              </w:rPr>
              <w:t>Алюм</w:t>
            </w:r>
            <w:proofErr w:type="spellEnd"/>
            <w:r w:rsidRPr="00BF1147">
              <w:rPr>
                <w:rFonts w:ascii="Arial" w:hAnsi="Arial" w:cs="Arial"/>
              </w:rPr>
              <w:t xml:space="preserve">. </w:t>
            </w:r>
            <w:r w:rsidRPr="00BF1147">
              <w:rPr>
                <w:rFonts w:ascii="Arial" w:hAnsi="Arial" w:cs="Arial"/>
                <w:lang w:val="en-US"/>
              </w:rPr>
              <w:t xml:space="preserve">Exd    </w:t>
            </w:r>
            <w:r w:rsidRPr="00BF1147">
              <w:rPr>
                <w:rFonts w:ascii="Arial" w:hAnsi="Arial" w:cs="Arial"/>
              </w:rPr>
              <w:t xml:space="preserve">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vAlign w:val="center"/>
          </w:tcPr>
          <w:p w:rsidR="001F762E" w:rsidRPr="00BF1147" w:rsidRDefault="001F762E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Нерж. сталь 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CB2F06" w:rsidRPr="009C658C" w:rsidRDefault="009C658C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539"/>
        <w:gridCol w:w="431"/>
        <w:gridCol w:w="1275"/>
        <w:gridCol w:w="426"/>
        <w:gridCol w:w="850"/>
        <w:gridCol w:w="1275"/>
        <w:gridCol w:w="283"/>
        <w:gridCol w:w="1984"/>
      </w:tblGrid>
      <w:tr w:rsidR="00CB2F06" w:rsidRPr="00BF1147" w:rsidTr="00BF1147">
        <w:trPr>
          <w:trHeight w:hRule="exact" w:val="284"/>
        </w:trPr>
        <w:tc>
          <w:tcPr>
            <w:tcW w:w="214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  <w:sz w:val="18"/>
                <w:szCs w:val="18"/>
              </w:rPr>
              <w:t>Стержень сигнализатора</w:t>
            </w:r>
            <w:r w:rsidRPr="00BF11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Длина: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Материал: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 xml:space="preserve">Нерж. </w:t>
            </w:r>
            <w:proofErr w:type="gramStart"/>
            <w:r w:rsidR="009C658C" w:rsidRPr="00BF1147">
              <w:rPr>
                <w:rFonts w:ascii="Arial" w:hAnsi="Arial" w:cs="Arial"/>
                <w:sz w:val="18"/>
                <w:szCs w:val="18"/>
              </w:rPr>
              <w:t>С</w:t>
            </w:r>
            <w:r w:rsidRPr="00BF1147">
              <w:rPr>
                <w:rFonts w:ascii="Arial" w:hAnsi="Arial" w:cs="Arial"/>
                <w:sz w:val="18"/>
                <w:szCs w:val="18"/>
              </w:rPr>
              <w:t xml:space="preserve">таль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F1147">
              <w:rPr>
                <w:rFonts w:ascii="Arial" w:hAnsi="Arial" w:cs="Arial"/>
                <w:sz w:val="18"/>
                <w:szCs w:val="18"/>
              </w:rPr>
              <w:t>Хастеллой</w:t>
            </w:r>
            <w:proofErr w:type="spellEnd"/>
            <w:r w:rsidRPr="00BF11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proofErr w:type="gramEnd"/>
          </w:p>
        </w:tc>
      </w:tr>
      <w:tr w:rsidR="00CB2F06" w:rsidRPr="00BF1147" w:rsidTr="00BF1147">
        <w:trPr>
          <w:trHeight w:hRule="exact" w:val="284"/>
        </w:trPr>
        <w:tc>
          <w:tcPr>
            <w:tcW w:w="2144" w:type="dxa"/>
            <w:vMerge/>
            <w:tcBorders>
              <w:left w:val="nil"/>
              <w:bottom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_________мм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Покрытие: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Нет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sz w:val="18"/>
                <w:szCs w:val="18"/>
                <w:rtl/>
              </w:rPr>
              <w:t xml:space="preserve">   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Эмаль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F06" w:rsidRPr="00BF1147" w:rsidRDefault="00CB2F06" w:rsidP="009C658C">
            <w:pPr>
              <w:rPr>
                <w:rFonts w:ascii="Arial" w:hAnsi="Arial" w:cs="Arial"/>
                <w:sz w:val="18"/>
                <w:szCs w:val="18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Фторопласт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  <w:r w:rsidRPr="00BF1147">
              <w:rPr>
                <w:rFonts w:ascii="Arial" w:hAnsi="Arial" w:cs="Arial"/>
                <w:sz w:val="18"/>
                <w:szCs w:val="18"/>
                <w:rtl/>
              </w:rPr>
              <w:t xml:space="preserve">     </w:t>
            </w:r>
          </w:p>
        </w:tc>
      </w:tr>
    </w:tbl>
    <w:p w:rsidR="009C658C" w:rsidRDefault="009C658C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968"/>
        <w:gridCol w:w="708"/>
        <w:gridCol w:w="5387"/>
      </w:tblGrid>
      <w:tr w:rsidR="009C658C" w:rsidRPr="00BF1147" w:rsidTr="00BF1147">
        <w:trPr>
          <w:trHeight w:hRule="exact" w:val="397"/>
        </w:trPr>
        <w:tc>
          <w:tcPr>
            <w:tcW w:w="2144" w:type="dxa"/>
            <w:tcBorders>
              <w:top w:val="nil"/>
              <w:left w:val="nil"/>
              <w:bottom w:val="nil"/>
            </w:tcBorders>
            <w:vAlign w:val="center"/>
          </w:tcPr>
          <w:p w:rsidR="009C658C" w:rsidRPr="00BF1147" w:rsidRDefault="009C658C" w:rsidP="009C658C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  <w:lang w:val="en-US"/>
              </w:rPr>
              <w:t>Настройка: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9C658C" w:rsidRPr="00BF1147" w:rsidRDefault="009C658C" w:rsidP="009C658C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Стандартная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9C658C" w:rsidRPr="00BF1147" w:rsidRDefault="009C658C" w:rsidP="009C658C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58C" w:rsidRPr="00BF1147" w:rsidRDefault="009C658C" w:rsidP="009C658C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</w:rPr>
              <w:t xml:space="preserve">Для обнаружения твердых веществ в воде   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C2445E" w:rsidRPr="004750DD" w:rsidRDefault="00C2445E" w:rsidP="000701C4">
      <w:pPr>
        <w:rPr>
          <w:rFonts w:ascii="Arial" w:hAnsi="Arial" w:cs="Aria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993"/>
        <w:gridCol w:w="425"/>
        <w:gridCol w:w="4819"/>
        <w:gridCol w:w="851"/>
        <w:gridCol w:w="283"/>
        <w:gridCol w:w="851"/>
      </w:tblGrid>
      <w:tr w:rsidR="00BF54A3" w:rsidRPr="00BF1147" w:rsidTr="00BF1147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Количество</w:t>
            </w:r>
            <w:r w:rsidR="00F842C2" w:rsidRPr="00BF1147">
              <w:rPr>
                <w:rFonts w:ascii="Arial" w:hAnsi="Arial" w:cs="Arial"/>
                <w:b/>
              </w:rPr>
              <w:t>, шт.</w:t>
            </w:r>
            <w:r w:rsidRPr="00BF11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93" w:type="dxa"/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  <w:b/>
              </w:rPr>
            </w:pPr>
            <w:r w:rsidRPr="00BF1147">
              <w:rPr>
                <w:rFonts w:ascii="Arial" w:hAnsi="Arial" w:cs="Arial"/>
                <w:b/>
              </w:rPr>
              <w:t>Система измерения уровней (контроллер):</w:t>
            </w:r>
          </w:p>
        </w:tc>
        <w:tc>
          <w:tcPr>
            <w:tcW w:w="851" w:type="dxa"/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>Да</w:t>
            </w:r>
            <w:r w:rsidRPr="00BF1147">
              <w:rPr>
                <w:rFonts w:ascii="Arial" w:hAnsi="Arial" w:cs="Arial"/>
              </w:rPr>
              <w:t xml:space="preserve">    </w:t>
            </w:r>
            <w:r w:rsidR="00F8144C" w:rsidRPr="00BF1147">
              <w:rPr>
                <w:rFonts w:ascii="Arial" w:hAnsi="Arial" w:cs="Arial" w:hint="cs"/>
                <w:rtl/>
              </w:rPr>
              <w:t>_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F54A3" w:rsidRPr="00BF1147" w:rsidRDefault="00BF54A3" w:rsidP="000701C4">
            <w:pPr>
              <w:rPr>
                <w:rFonts w:ascii="Arial" w:hAnsi="Arial" w:cs="Arial"/>
              </w:rPr>
            </w:pPr>
            <w:r w:rsidRPr="00BF1147">
              <w:rPr>
                <w:rFonts w:ascii="Arial" w:hAnsi="Arial" w:cs="Arial"/>
                <w:sz w:val="18"/>
                <w:szCs w:val="18"/>
              </w:rPr>
              <w:t xml:space="preserve">Нет </w:t>
            </w:r>
            <w:r w:rsidRPr="00BF1147">
              <w:rPr>
                <w:rFonts w:ascii="Arial" w:hAnsi="Arial" w:cs="Arial"/>
              </w:rPr>
              <w:t xml:space="preserve">  </w:t>
            </w:r>
            <w:r w:rsidR="00F8144C" w:rsidRPr="00BF1147">
              <w:rPr>
                <w:rFonts w:ascii="Arial" w:hAnsi="Arial" w:cs="Arial"/>
                <w:rtl/>
              </w:rPr>
              <w:t>_</w:t>
            </w:r>
          </w:p>
        </w:tc>
      </w:tr>
    </w:tbl>
    <w:p w:rsidR="00EF7E43" w:rsidRDefault="00EF7E43" w:rsidP="000701C4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F7E43" w:rsidRPr="00BF1147" w:rsidTr="00BF1147">
        <w:trPr>
          <w:trHeight w:hRule="exact" w:val="1020"/>
        </w:trPr>
        <w:tc>
          <w:tcPr>
            <w:tcW w:w="10207" w:type="dxa"/>
          </w:tcPr>
          <w:p w:rsidR="00EF7E43" w:rsidRPr="00BF1147" w:rsidRDefault="00EF7E43" w:rsidP="000701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1147">
              <w:rPr>
                <w:rFonts w:ascii="Arial" w:hAnsi="Arial" w:cs="Arial"/>
                <w:b/>
                <w:sz w:val="18"/>
                <w:szCs w:val="18"/>
              </w:rPr>
              <w:t>Примечания:</w:t>
            </w:r>
          </w:p>
        </w:tc>
      </w:tr>
    </w:tbl>
    <w:p w:rsidR="004041AA" w:rsidRPr="00956771" w:rsidRDefault="004041AA" w:rsidP="000701C4"/>
    <w:sectPr w:rsidR="004041AA" w:rsidRPr="00956771" w:rsidSect="00BF1147">
      <w:pgSz w:w="11906" w:h="16838"/>
      <w:pgMar w:top="993" w:right="1134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A0F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62E61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EA51C1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DF6A2A"/>
    <w:multiLevelType w:val="hybridMultilevel"/>
    <w:tmpl w:val="15F0F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6092E"/>
    <w:multiLevelType w:val="multilevel"/>
    <w:tmpl w:val="3F44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F04DA4"/>
    <w:multiLevelType w:val="hybridMultilevel"/>
    <w:tmpl w:val="A0E4E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E30A5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F760A95"/>
    <w:multiLevelType w:val="multilevel"/>
    <w:tmpl w:val="62527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1444C37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95F3ED2"/>
    <w:multiLevelType w:val="hybridMultilevel"/>
    <w:tmpl w:val="50A0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B63B3"/>
    <w:multiLevelType w:val="multilevel"/>
    <w:tmpl w:val="CDE4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F740622"/>
    <w:multiLevelType w:val="multilevel"/>
    <w:tmpl w:val="50F8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9242CBD"/>
    <w:multiLevelType w:val="multilevel"/>
    <w:tmpl w:val="62527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0423D0F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690E1F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AE601BE"/>
    <w:multiLevelType w:val="multilevel"/>
    <w:tmpl w:val="DDB6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CB83C7A"/>
    <w:multiLevelType w:val="multilevel"/>
    <w:tmpl w:val="38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FD37629"/>
    <w:multiLevelType w:val="hybridMultilevel"/>
    <w:tmpl w:val="8EE80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D3968"/>
    <w:multiLevelType w:val="multilevel"/>
    <w:tmpl w:val="50F8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EFA4E3F"/>
    <w:multiLevelType w:val="hybridMultilevel"/>
    <w:tmpl w:val="37E01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F5F75"/>
    <w:multiLevelType w:val="multilevel"/>
    <w:tmpl w:val="0052C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8037030"/>
    <w:multiLevelType w:val="hybridMultilevel"/>
    <w:tmpl w:val="65862846"/>
    <w:lvl w:ilvl="0" w:tplc="35DA5EC6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20"/>
  </w:num>
  <w:num w:numId="11">
    <w:abstractNumId w:val="10"/>
  </w:num>
  <w:num w:numId="12">
    <w:abstractNumId w:val="6"/>
  </w:num>
  <w:num w:numId="13">
    <w:abstractNumId w:val="16"/>
  </w:num>
  <w:num w:numId="14">
    <w:abstractNumId w:val="14"/>
  </w:num>
  <w:num w:numId="15">
    <w:abstractNumId w:val="19"/>
  </w:num>
  <w:num w:numId="16">
    <w:abstractNumId w:val="12"/>
  </w:num>
  <w:num w:numId="17">
    <w:abstractNumId w:val="7"/>
  </w:num>
  <w:num w:numId="18">
    <w:abstractNumId w:val="4"/>
  </w:num>
  <w:num w:numId="19">
    <w:abstractNumId w:val="17"/>
  </w:num>
  <w:num w:numId="20">
    <w:abstractNumId w:val="3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47E"/>
    <w:rsid w:val="00014D0E"/>
    <w:rsid w:val="000559A9"/>
    <w:rsid w:val="000701C4"/>
    <w:rsid w:val="00074893"/>
    <w:rsid w:val="000E4457"/>
    <w:rsid w:val="000F366B"/>
    <w:rsid w:val="0013024E"/>
    <w:rsid w:val="001547FA"/>
    <w:rsid w:val="00154E94"/>
    <w:rsid w:val="0019504C"/>
    <w:rsid w:val="001B145E"/>
    <w:rsid w:val="001B6E66"/>
    <w:rsid w:val="001C76C6"/>
    <w:rsid w:val="001E228F"/>
    <w:rsid w:val="001F3B03"/>
    <w:rsid w:val="001F762E"/>
    <w:rsid w:val="002321C3"/>
    <w:rsid w:val="00232A70"/>
    <w:rsid w:val="002402C4"/>
    <w:rsid w:val="0028533D"/>
    <w:rsid w:val="00294F98"/>
    <w:rsid w:val="002B7CAF"/>
    <w:rsid w:val="002C1EC1"/>
    <w:rsid w:val="002C5C3A"/>
    <w:rsid w:val="002D0494"/>
    <w:rsid w:val="002D1E8D"/>
    <w:rsid w:val="002D7068"/>
    <w:rsid w:val="002F46EE"/>
    <w:rsid w:val="00321DE1"/>
    <w:rsid w:val="003338D8"/>
    <w:rsid w:val="00353C30"/>
    <w:rsid w:val="0035447E"/>
    <w:rsid w:val="0036294A"/>
    <w:rsid w:val="00371D11"/>
    <w:rsid w:val="00387167"/>
    <w:rsid w:val="003A723B"/>
    <w:rsid w:val="003B382C"/>
    <w:rsid w:val="004041AA"/>
    <w:rsid w:val="00420243"/>
    <w:rsid w:val="00447134"/>
    <w:rsid w:val="00472A9B"/>
    <w:rsid w:val="004750DD"/>
    <w:rsid w:val="00486D6B"/>
    <w:rsid w:val="004A0FEC"/>
    <w:rsid w:val="004B2D0B"/>
    <w:rsid w:val="004D225E"/>
    <w:rsid w:val="004E58E4"/>
    <w:rsid w:val="00505D6E"/>
    <w:rsid w:val="00517058"/>
    <w:rsid w:val="0052691B"/>
    <w:rsid w:val="005503F7"/>
    <w:rsid w:val="00555AFB"/>
    <w:rsid w:val="00563254"/>
    <w:rsid w:val="00597258"/>
    <w:rsid w:val="00643A72"/>
    <w:rsid w:val="00643C8D"/>
    <w:rsid w:val="00681EFB"/>
    <w:rsid w:val="00682204"/>
    <w:rsid w:val="00684EA5"/>
    <w:rsid w:val="00690D15"/>
    <w:rsid w:val="00697D8C"/>
    <w:rsid w:val="006A55C2"/>
    <w:rsid w:val="006C41DF"/>
    <w:rsid w:val="006F0117"/>
    <w:rsid w:val="00735F45"/>
    <w:rsid w:val="00740441"/>
    <w:rsid w:val="00751651"/>
    <w:rsid w:val="00751C75"/>
    <w:rsid w:val="00753C73"/>
    <w:rsid w:val="00755009"/>
    <w:rsid w:val="007905DA"/>
    <w:rsid w:val="007B7692"/>
    <w:rsid w:val="007D0A03"/>
    <w:rsid w:val="007D4854"/>
    <w:rsid w:val="007F45A8"/>
    <w:rsid w:val="00814119"/>
    <w:rsid w:val="00834587"/>
    <w:rsid w:val="008B6F98"/>
    <w:rsid w:val="008C4003"/>
    <w:rsid w:val="00936223"/>
    <w:rsid w:val="00956771"/>
    <w:rsid w:val="00962DB7"/>
    <w:rsid w:val="00967577"/>
    <w:rsid w:val="009813D7"/>
    <w:rsid w:val="009C658C"/>
    <w:rsid w:val="00A17AD2"/>
    <w:rsid w:val="00A51CF7"/>
    <w:rsid w:val="00AB0B39"/>
    <w:rsid w:val="00AC285F"/>
    <w:rsid w:val="00AC6AAA"/>
    <w:rsid w:val="00B02ECA"/>
    <w:rsid w:val="00B35650"/>
    <w:rsid w:val="00B818F3"/>
    <w:rsid w:val="00B85053"/>
    <w:rsid w:val="00B97EFF"/>
    <w:rsid w:val="00BA652F"/>
    <w:rsid w:val="00BC45B5"/>
    <w:rsid w:val="00BD5848"/>
    <w:rsid w:val="00BF1147"/>
    <w:rsid w:val="00BF54A3"/>
    <w:rsid w:val="00C05D82"/>
    <w:rsid w:val="00C2445E"/>
    <w:rsid w:val="00C247AD"/>
    <w:rsid w:val="00C30B08"/>
    <w:rsid w:val="00C4221D"/>
    <w:rsid w:val="00C46073"/>
    <w:rsid w:val="00C6470E"/>
    <w:rsid w:val="00C67FF6"/>
    <w:rsid w:val="00C75214"/>
    <w:rsid w:val="00C97C64"/>
    <w:rsid w:val="00CB2F06"/>
    <w:rsid w:val="00CB4BEA"/>
    <w:rsid w:val="00CC04D4"/>
    <w:rsid w:val="00D00824"/>
    <w:rsid w:val="00D4651F"/>
    <w:rsid w:val="00D526A0"/>
    <w:rsid w:val="00D7124D"/>
    <w:rsid w:val="00D8421C"/>
    <w:rsid w:val="00D91FF4"/>
    <w:rsid w:val="00DC1E2E"/>
    <w:rsid w:val="00DF34FE"/>
    <w:rsid w:val="00DF55D1"/>
    <w:rsid w:val="00E06CEA"/>
    <w:rsid w:val="00E07647"/>
    <w:rsid w:val="00E127D1"/>
    <w:rsid w:val="00E409F2"/>
    <w:rsid w:val="00E5164E"/>
    <w:rsid w:val="00E76049"/>
    <w:rsid w:val="00E912BE"/>
    <w:rsid w:val="00EA09BB"/>
    <w:rsid w:val="00EC0B25"/>
    <w:rsid w:val="00EC67A2"/>
    <w:rsid w:val="00ED1AAE"/>
    <w:rsid w:val="00ED3ECA"/>
    <w:rsid w:val="00EF7E43"/>
    <w:rsid w:val="00F0732C"/>
    <w:rsid w:val="00F22F3D"/>
    <w:rsid w:val="00F7181F"/>
    <w:rsid w:val="00F81384"/>
    <w:rsid w:val="00F8144C"/>
    <w:rsid w:val="00F842C2"/>
    <w:rsid w:val="00FB34F7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F2DD8F-8193-4B08-97F3-EE1CE371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5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4F9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VEGA, Germany</vt:lpstr>
    </vt:vector>
  </TitlesOfParts>
  <Company>ss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VEGA, Germany</dc:title>
  <dc:subject/>
  <dc:creator>ss</dc:creator>
  <cp:keywords/>
  <dc:description/>
  <cp:lastModifiedBy>user</cp:lastModifiedBy>
  <cp:revision>2</cp:revision>
  <cp:lastPrinted>2003-08-21T05:12:00Z</cp:lastPrinted>
  <dcterms:created xsi:type="dcterms:W3CDTF">2016-11-24T06:47:00Z</dcterms:created>
  <dcterms:modified xsi:type="dcterms:W3CDTF">2016-11-24T06:47:00Z</dcterms:modified>
</cp:coreProperties>
</file>