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99" w:rsidRPr="005F6A99" w:rsidRDefault="004B2DD7" w:rsidP="001939F0">
      <w:pPr>
        <w:pBdr>
          <w:bottom w:val="single" w:sz="12" w:space="0" w:color="auto"/>
        </w:pBd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6.2pt;margin-top:-42.75pt;width:333.75pt;height:77.75pt;z-index:-251658240">
            <v:imagedata r:id="rId5" o:title="logo_EK-vega"/>
          </v:shape>
        </w:pict>
      </w:r>
      <w:r w:rsidR="005F6A99" w:rsidRPr="005F6A99">
        <w:rPr>
          <w:rFonts w:ascii="Arial" w:hAnsi="Arial"/>
          <w:sz w:val="16"/>
          <w:szCs w:val="16"/>
        </w:rPr>
        <w:t xml:space="preserve">         </w:t>
      </w:r>
      <w:r w:rsidR="005F6A99" w:rsidRPr="005F6A99">
        <w:rPr>
          <w:rFonts w:ascii="Arial" w:hAnsi="Arial"/>
          <w:sz w:val="16"/>
          <w:szCs w:val="16"/>
        </w:rPr>
        <w:tab/>
      </w:r>
      <w:r w:rsidR="005F6A99" w:rsidRPr="00ED6C49">
        <w:rPr>
          <w:rFonts w:ascii="Arial" w:hAnsi="Arial"/>
          <w:sz w:val="16"/>
          <w:szCs w:val="16"/>
        </w:rPr>
        <w:tab/>
      </w:r>
      <w:r w:rsidR="005F6A99" w:rsidRPr="00ED6C49">
        <w:rPr>
          <w:rFonts w:ascii="Arial" w:hAnsi="Arial"/>
          <w:sz w:val="16"/>
          <w:szCs w:val="16"/>
        </w:rPr>
        <w:tab/>
      </w:r>
      <w:r w:rsidR="005F6A99" w:rsidRPr="00ED6C49">
        <w:rPr>
          <w:rFonts w:ascii="Arial" w:hAnsi="Arial"/>
          <w:sz w:val="16"/>
          <w:szCs w:val="16"/>
        </w:rPr>
        <w:tab/>
      </w:r>
      <w:r w:rsidR="005F6A99" w:rsidRPr="00ED6C49">
        <w:rPr>
          <w:rFonts w:ascii="Arial" w:hAnsi="Arial"/>
          <w:sz w:val="16"/>
          <w:szCs w:val="16"/>
        </w:rPr>
        <w:tab/>
      </w:r>
      <w:r w:rsidR="005F6A99" w:rsidRPr="00ED6C49">
        <w:rPr>
          <w:rFonts w:ascii="Arial" w:hAnsi="Arial"/>
          <w:sz w:val="16"/>
          <w:szCs w:val="16"/>
        </w:rPr>
        <w:tab/>
      </w:r>
      <w:r w:rsidR="005F6A99" w:rsidRPr="00ED6C49">
        <w:rPr>
          <w:rFonts w:ascii="Arial" w:hAnsi="Arial"/>
          <w:sz w:val="16"/>
          <w:szCs w:val="16"/>
        </w:rPr>
        <w:tab/>
      </w:r>
      <w:r w:rsidR="005F6A99" w:rsidRPr="00ED6C49">
        <w:rPr>
          <w:rFonts w:ascii="Arial" w:hAnsi="Arial"/>
          <w:sz w:val="16"/>
          <w:szCs w:val="16"/>
        </w:rPr>
        <w:tab/>
      </w:r>
      <w:r w:rsidR="005F6A99" w:rsidRPr="00ED6C49">
        <w:rPr>
          <w:rFonts w:ascii="Arial" w:hAnsi="Arial"/>
          <w:sz w:val="16"/>
          <w:szCs w:val="16"/>
        </w:rPr>
        <w:tab/>
      </w:r>
      <w:r w:rsidR="005F6A99" w:rsidRPr="00ED6C49">
        <w:rPr>
          <w:rFonts w:ascii="Arial" w:hAnsi="Arial"/>
          <w:sz w:val="16"/>
          <w:szCs w:val="16"/>
        </w:rPr>
        <w:tab/>
      </w:r>
    </w:p>
    <w:p w:rsidR="00CD1D04" w:rsidRPr="008F2AA1" w:rsidRDefault="00CD1D04" w:rsidP="00CD1D04">
      <w:pPr>
        <w:pBdr>
          <w:bottom w:val="single" w:sz="12" w:space="0" w:color="auto"/>
        </w:pBdr>
        <w:jc w:val="center"/>
        <w:rPr>
          <w:rFonts w:ascii="Arial" w:hAnsi="Arial"/>
          <w:sz w:val="24"/>
          <w:szCs w:val="24"/>
        </w:rPr>
      </w:pPr>
      <w:r w:rsidRPr="008F2AA1">
        <w:rPr>
          <w:rFonts w:ascii="Arial" w:hAnsi="Arial"/>
          <w:sz w:val="24"/>
          <w:szCs w:val="24"/>
        </w:rPr>
        <w:t xml:space="preserve"> </w:t>
      </w:r>
    </w:p>
    <w:p w:rsidR="00CD1D04" w:rsidRPr="00353C30" w:rsidRDefault="00CD1D04" w:rsidP="00CD1D04">
      <w:pPr>
        <w:pStyle w:val="1"/>
        <w:rPr>
          <w:sz w:val="20"/>
        </w:rPr>
      </w:pPr>
    </w:p>
    <w:p w:rsidR="00E76049" w:rsidRPr="00074893" w:rsidRDefault="00E76049">
      <w:pPr>
        <w:pStyle w:val="1"/>
        <w:rPr>
          <w:b/>
          <w:caps/>
          <w:sz w:val="22"/>
          <w:szCs w:val="22"/>
        </w:rPr>
      </w:pPr>
      <w:r w:rsidRPr="00074893">
        <w:rPr>
          <w:b/>
          <w:caps/>
          <w:sz w:val="22"/>
          <w:szCs w:val="22"/>
        </w:rPr>
        <w:t xml:space="preserve">Опросный лист на уровнемеры </w:t>
      </w:r>
    </w:p>
    <w:p w:rsidR="00E76049" w:rsidRPr="00834587" w:rsidRDefault="00E76049">
      <w:pPr>
        <w:rPr>
          <w:rFonts w:ascii="Arial" w:hAnsi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"/>
        <w:gridCol w:w="1134"/>
        <w:gridCol w:w="2694"/>
        <w:gridCol w:w="850"/>
        <w:gridCol w:w="2800"/>
      </w:tblGrid>
      <w:tr w:rsidR="00EF7E43" w:rsidRPr="00081930" w:rsidTr="00081930">
        <w:trPr>
          <w:trHeight w:val="284"/>
        </w:trPr>
        <w:tc>
          <w:tcPr>
            <w:tcW w:w="2376" w:type="dxa"/>
            <w:gridSpan w:val="2"/>
            <w:vAlign w:val="center"/>
          </w:tcPr>
          <w:p w:rsidR="00EF7E43" w:rsidRPr="00081930" w:rsidRDefault="00EF7E43" w:rsidP="004041AA">
            <w:pPr>
              <w:rPr>
                <w:rFonts w:ascii="Arial" w:hAnsi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 xml:space="preserve">Предприятие </w:t>
            </w:r>
            <w:r w:rsidR="00A17AD2" w:rsidRPr="00081930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081930">
              <w:rPr>
                <w:rFonts w:ascii="Arial" w:hAnsi="Arial" w:cs="Arial"/>
                <w:sz w:val="18"/>
                <w:szCs w:val="18"/>
              </w:rPr>
              <w:t>заказчик</w:t>
            </w:r>
            <w:r w:rsidR="00A17AD2" w:rsidRPr="000819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478" w:type="dxa"/>
            <w:gridSpan w:val="4"/>
            <w:tcBorders>
              <w:bottom w:val="single" w:sz="4" w:space="0" w:color="auto"/>
            </w:tcBorders>
            <w:vAlign w:val="center"/>
          </w:tcPr>
          <w:p w:rsidR="00EF7E43" w:rsidRPr="00081930" w:rsidRDefault="00EF7E43" w:rsidP="004041A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F7E43" w:rsidRPr="00081930" w:rsidTr="00081930">
        <w:trPr>
          <w:trHeight w:val="284"/>
        </w:trPr>
        <w:tc>
          <w:tcPr>
            <w:tcW w:w="3510" w:type="dxa"/>
            <w:gridSpan w:val="3"/>
            <w:vAlign w:val="center"/>
          </w:tcPr>
          <w:p w:rsidR="00EF7E43" w:rsidRPr="00081930" w:rsidRDefault="00EF7E43">
            <w:pPr>
              <w:rPr>
                <w:rFonts w:ascii="Arial" w:hAnsi="Arial"/>
                <w:sz w:val="16"/>
                <w:szCs w:val="16"/>
              </w:rPr>
            </w:pPr>
            <w:r w:rsidRPr="00081930">
              <w:rPr>
                <w:rFonts w:ascii="Arial" w:hAnsi="Arial"/>
                <w:sz w:val="18"/>
                <w:szCs w:val="18"/>
              </w:rPr>
              <w:t>Контактное лицо (ФИО, должность):</w:t>
            </w:r>
          </w:p>
        </w:tc>
        <w:tc>
          <w:tcPr>
            <w:tcW w:w="6344" w:type="dxa"/>
            <w:gridSpan w:val="3"/>
            <w:tcBorders>
              <w:bottom w:val="single" w:sz="4" w:space="0" w:color="auto"/>
            </w:tcBorders>
            <w:vAlign w:val="center"/>
          </w:tcPr>
          <w:p w:rsidR="00EF7E43" w:rsidRPr="00081930" w:rsidRDefault="00EF7E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17AD2" w:rsidRPr="00081930" w:rsidTr="00081930">
        <w:trPr>
          <w:trHeight w:val="284"/>
        </w:trPr>
        <w:tc>
          <w:tcPr>
            <w:tcW w:w="2235" w:type="dxa"/>
            <w:vAlign w:val="center"/>
          </w:tcPr>
          <w:p w:rsidR="00A17AD2" w:rsidRPr="00081930" w:rsidRDefault="00A17AD2" w:rsidP="004041AA">
            <w:pPr>
              <w:rPr>
                <w:rFonts w:ascii="Arial" w:hAnsi="Arial"/>
                <w:sz w:val="18"/>
                <w:szCs w:val="18"/>
              </w:rPr>
            </w:pPr>
            <w:r w:rsidRPr="00081930">
              <w:rPr>
                <w:rFonts w:ascii="Arial" w:hAnsi="Arial"/>
                <w:sz w:val="18"/>
                <w:szCs w:val="18"/>
              </w:rPr>
              <w:t>Контактный тел., факс: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A17AD2" w:rsidRPr="00081930" w:rsidRDefault="00A17AD2" w:rsidP="004041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17AD2" w:rsidRPr="00081930" w:rsidRDefault="00A17AD2" w:rsidP="004041AA">
            <w:pPr>
              <w:rPr>
                <w:rFonts w:ascii="Arial" w:hAnsi="Arial"/>
                <w:sz w:val="18"/>
                <w:szCs w:val="18"/>
              </w:rPr>
            </w:pPr>
            <w:r w:rsidRPr="00081930">
              <w:rPr>
                <w:rFonts w:ascii="Arial" w:hAnsi="Arial"/>
                <w:sz w:val="18"/>
                <w:szCs w:val="18"/>
                <w:lang w:val="en-US"/>
              </w:rPr>
              <w:t>E</w:t>
            </w:r>
            <w:r w:rsidRPr="00081930">
              <w:rPr>
                <w:rFonts w:ascii="Arial" w:hAnsi="Arial"/>
                <w:sz w:val="18"/>
                <w:szCs w:val="18"/>
              </w:rPr>
              <w:t>-</w:t>
            </w:r>
            <w:r w:rsidRPr="00081930">
              <w:rPr>
                <w:rFonts w:ascii="Arial" w:hAnsi="Arial"/>
                <w:sz w:val="18"/>
                <w:szCs w:val="18"/>
                <w:lang w:val="en-US"/>
              </w:rPr>
              <w:t>mail</w:t>
            </w:r>
            <w:r w:rsidRPr="00081930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A17AD2" w:rsidRPr="00081930" w:rsidRDefault="00A17AD2" w:rsidP="004041AA">
            <w:pPr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EF7E43" w:rsidRDefault="00EF7E43" w:rsidP="000701C4">
      <w:pPr>
        <w:rPr>
          <w:rFonts w:ascii="Arial" w:hAnsi="Arial"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07"/>
        <w:gridCol w:w="4111"/>
        <w:gridCol w:w="284"/>
        <w:gridCol w:w="1559"/>
      </w:tblGrid>
      <w:tr w:rsidR="006C41DF" w:rsidRPr="00081930" w:rsidTr="00081930">
        <w:trPr>
          <w:trHeight w:hRule="exact" w:val="340"/>
        </w:trPr>
        <w:tc>
          <w:tcPr>
            <w:tcW w:w="2146" w:type="dxa"/>
            <w:tcBorders>
              <w:top w:val="nil"/>
              <w:left w:val="nil"/>
              <w:bottom w:val="nil"/>
            </w:tcBorders>
            <w:vAlign w:val="center"/>
          </w:tcPr>
          <w:p w:rsidR="006C41DF" w:rsidRPr="00081930" w:rsidRDefault="006C41DF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930">
              <w:rPr>
                <w:rFonts w:ascii="Arial" w:hAnsi="Arial" w:cs="Arial"/>
                <w:b/>
                <w:sz w:val="18"/>
                <w:szCs w:val="18"/>
              </w:rPr>
              <w:t>Окружающая среда:</w:t>
            </w:r>
          </w:p>
        </w:tc>
        <w:tc>
          <w:tcPr>
            <w:tcW w:w="2107" w:type="dxa"/>
            <w:tcBorders>
              <w:right w:val="nil"/>
            </w:tcBorders>
            <w:vAlign w:val="center"/>
          </w:tcPr>
          <w:p w:rsidR="006C41DF" w:rsidRPr="00081930" w:rsidRDefault="006C41DF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Открытый воздух</w:t>
            </w:r>
            <w:r w:rsidRPr="000819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:rsidR="006C41DF" w:rsidRPr="00081930" w:rsidRDefault="00735F45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Температура</w:t>
            </w:r>
            <w:r w:rsidRPr="00081930">
              <w:rPr>
                <w:rFonts w:ascii="Arial" w:hAnsi="Arial" w:cs="Arial"/>
              </w:rPr>
              <w:t xml:space="preserve"> </w:t>
            </w:r>
            <w:r w:rsidRPr="00081930">
              <w:rPr>
                <w:rFonts w:ascii="Arial" w:hAnsi="Arial" w:cs="Arial"/>
                <w:sz w:val="16"/>
                <w:szCs w:val="16"/>
              </w:rPr>
              <w:t>(min…max)</w:t>
            </w:r>
            <w:r w:rsidRPr="00081930">
              <w:rPr>
                <w:rFonts w:ascii="Arial" w:hAnsi="Arial" w:cs="Arial"/>
              </w:rPr>
              <w:t>,</w:t>
            </w:r>
            <w:r w:rsidR="006C41DF" w:rsidRPr="00081930">
              <w:rPr>
                <w:rFonts w:ascii="Arial" w:hAnsi="Arial" w:cs="Arial"/>
              </w:rPr>
              <w:t xml:space="preserve"> ºС</w:t>
            </w:r>
            <w:r w:rsidRPr="00081930"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C41DF" w:rsidRPr="00081930" w:rsidRDefault="006C41DF" w:rsidP="000701C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C41DF" w:rsidRPr="00081930" w:rsidRDefault="006C41DF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Помещение</w:t>
            </w:r>
            <w:r w:rsidRPr="00081930">
              <w:rPr>
                <w:rFonts w:ascii="Arial" w:hAnsi="Arial" w:cs="Arial"/>
              </w:rPr>
              <w:t xml:space="preserve">   </w:t>
            </w:r>
          </w:p>
        </w:tc>
      </w:tr>
    </w:tbl>
    <w:p w:rsidR="00ED1AAE" w:rsidRDefault="00ED1AAE" w:rsidP="000701C4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1257"/>
        <w:gridCol w:w="161"/>
        <w:gridCol w:w="1256"/>
        <w:gridCol w:w="1012"/>
        <w:gridCol w:w="1115"/>
        <w:gridCol w:w="3260"/>
      </w:tblGrid>
      <w:tr w:rsidR="000701C4" w:rsidRPr="00081930" w:rsidTr="00081930">
        <w:trPr>
          <w:trHeight w:hRule="exact" w:val="340"/>
        </w:trPr>
        <w:tc>
          <w:tcPr>
            <w:tcW w:w="2146" w:type="dxa"/>
            <w:vMerge w:val="restart"/>
            <w:tcBorders>
              <w:top w:val="nil"/>
              <w:left w:val="nil"/>
            </w:tcBorders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Измеряемый продукт:</w:t>
            </w:r>
          </w:p>
        </w:tc>
        <w:tc>
          <w:tcPr>
            <w:tcW w:w="1257" w:type="dxa"/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Жидкий  </w:t>
            </w:r>
          </w:p>
        </w:tc>
        <w:tc>
          <w:tcPr>
            <w:tcW w:w="1417" w:type="dxa"/>
            <w:gridSpan w:val="2"/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Сыпучий  </w:t>
            </w:r>
          </w:p>
        </w:tc>
        <w:tc>
          <w:tcPr>
            <w:tcW w:w="5387" w:type="dxa"/>
            <w:gridSpan w:val="3"/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Наименование:</w:t>
            </w:r>
          </w:p>
        </w:tc>
      </w:tr>
      <w:tr w:rsidR="00371D11" w:rsidRPr="00081930" w:rsidTr="00081930">
        <w:trPr>
          <w:trHeight w:hRule="exact" w:val="340"/>
        </w:trPr>
        <w:tc>
          <w:tcPr>
            <w:tcW w:w="2146" w:type="dxa"/>
            <w:vMerge/>
            <w:tcBorders>
              <w:left w:val="nil"/>
              <w:bottom w:val="nil"/>
            </w:tcBorders>
            <w:vAlign w:val="center"/>
          </w:tcPr>
          <w:p w:rsidR="00371D11" w:rsidRPr="00081930" w:rsidRDefault="00371D11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1" w:type="dxa"/>
            <w:gridSpan w:val="5"/>
            <w:tcBorders>
              <w:right w:val="single" w:sz="4" w:space="0" w:color="auto"/>
            </w:tcBorders>
            <w:vAlign w:val="center"/>
          </w:tcPr>
          <w:p w:rsidR="00371D11" w:rsidRPr="00081930" w:rsidRDefault="00371D11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Температура </w:t>
            </w:r>
            <w:r w:rsidRPr="00081930">
              <w:rPr>
                <w:rFonts w:ascii="Arial" w:hAnsi="Arial" w:cs="Arial"/>
                <w:sz w:val="16"/>
                <w:szCs w:val="16"/>
              </w:rPr>
              <w:t>(min…max)</w:t>
            </w:r>
            <w:r w:rsidR="00735F45" w:rsidRPr="00081930">
              <w:rPr>
                <w:rFonts w:ascii="Arial" w:hAnsi="Arial" w:cs="Arial"/>
              </w:rPr>
              <w:t xml:space="preserve">, </w:t>
            </w:r>
            <w:r w:rsidRPr="00081930">
              <w:rPr>
                <w:rFonts w:ascii="Arial" w:hAnsi="Arial" w:cs="Arial"/>
              </w:rPr>
              <w:t>ºС</w:t>
            </w:r>
            <w:r w:rsidR="00735F45" w:rsidRPr="00081930">
              <w:rPr>
                <w:rFonts w:ascii="Arial" w:hAnsi="Arial" w:cs="Arial"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71D11" w:rsidRPr="00081930" w:rsidRDefault="00371D11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>Давление</w:t>
            </w:r>
            <w:r w:rsidR="00735F45" w:rsidRPr="00081930">
              <w:rPr>
                <w:rFonts w:ascii="Arial" w:hAnsi="Arial" w:cs="Arial"/>
              </w:rPr>
              <w:t>,</w:t>
            </w:r>
            <w:r w:rsidRPr="00081930">
              <w:rPr>
                <w:rFonts w:ascii="Arial" w:hAnsi="Arial" w:cs="Arial"/>
              </w:rPr>
              <w:t xml:space="preserve"> бар</w:t>
            </w:r>
            <w:r w:rsidR="00735F45" w:rsidRPr="00081930">
              <w:rPr>
                <w:rFonts w:ascii="Arial" w:hAnsi="Arial" w:cs="Arial"/>
              </w:rPr>
              <w:t>:</w:t>
            </w:r>
          </w:p>
        </w:tc>
      </w:tr>
      <w:tr w:rsidR="00472A9B" w:rsidRPr="00081930" w:rsidTr="00081930">
        <w:trPr>
          <w:trHeight w:val="200"/>
        </w:trPr>
        <w:tc>
          <w:tcPr>
            <w:tcW w:w="8080" w:type="dxa"/>
            <w:gridSpan w:val="7"/>
            <w:vAlign w:val="center"/>
          </w:tcPr>
          <w:p w:rsidR="00472A9B" w:rsidRPr="00081930" w:rsidRDefault="00472A9B" w:rsidP="00081930">
            <w:pPr>
              <w:jc w:val="center"/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Особые условия и свойства</w:t>
            </w:r>
          </w:p>
        </w:tc>
      </w:tr>
      <w:tr w:rsidR="00D84EB8" w:rsidRPr="00081930" w:rsidTr="00081930">
        <w:trPr>
          <w:trHeight w:hRule="exact" w:val="349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D84EB8" w:rsidRPr="00081930" w:rsidRDefault="00D84EB8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Пена  </w:t>
            </w: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D84EB8" w:rsidRPr="00081930" w:rsidRDefault="00D84EB8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Отложения 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</w:tcPr>
          <w:p w:rsidR="00D84EB8" w:rsidRPr="00081930" w:rsidRDefault="00D84EB8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>Пылеобразование</w:t>
            </w:r>
          </w:p>
        </w:tc>
        <w:tc>
          <w:tcPr>
            <w:tcW w:w="3402" w:type="dxa"/>
            <w:gridSpan w:val="2"/>
            <w:vAlign w:val="center"/>
          </w:tcPr>
          <w:p w:rsidR="00D84EB8" w:rsidRPr="00081930" w:rsidRDefault="00D84EB8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>Прочее:</w:t>
            </w:r>
          </w:p>
        </w:tc>
      </w:tr>
    </w:tbl>
    <w:p w:rsidR="00D526A0" w:rsidRPr="00956771" w:rsidRDefault="00D526A0" w:rsidP="000701C4">
      <w:pPr>
        <w:rPr>
          <w:rFonts w:ascii="Arial" w:hAnsi="Arial" w:cs="Aria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93"/>
        <w:gridCol w:w="226"/>
        <w:gridCol w:w="2016"/>
        <w:gridCol w:w="226"/>
        <w:gridCol w:w="2244"/>
        <w:gridCol w:w="226"/>
        <w:gridCol w:w="876"/>
        <w:gridCol w:w="237"/>
        <w:gridCol w:w="1136"/>
      </w:tblGrid>
      <w:tr w:rsidR="00F7181F" w:rsidRPr="00081930" w:rsidTr="00081930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Тип емкости: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РВС</w:t>
            </w:r>
          </w:p>
        </w:tc>
        <w:tc>
          <w:tcPr>
            <w:tcW w:w="22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  <w:tcMar>
              <w:left w:w="57" w:type="dxa"/>
              <w:right w:w="57" w:type="dxa"/>
            </w:tcMar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Вертикал</w:t>
            </w: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157A6" w:rsidRPr="00081930">
              <w:rPr>
                <w:rFonts w:ascii="Arial" w:hAnsi="Arial" w:cs="Arial"/>
                <w:sz w:val="18"/>
                <w:szCs w:val="18"/>
              </w:rPr>
              <w:t>ц</w:t>
            </w:r>
            <w:r w:rsidRPr="00081930">
              <w:rPr>
                <w:rFonts w:ascii="Arial" w:hAnsi="Arial" w:cs="Arial"/>
                <w:sz w:val="18"/>
                <w:szCs w:val="18"/>
              </w:rPr>
              <w:t>илин</w:t>
            </w:r>
            <w:r w:rsidR="00A157A6" w:rsidRPr="00081930">
              <w:rPr>
                <w:rFonts w:ascii="Arial" w:hAnsi="Arial" w:cs="Arial"/>
                <w:sz w:val="18"/>
                <w:szCs w:val="18"/>
              </w:rPr>
              <w:t>др</w:t>
            </w:r>
            <w:proofErr w:type="gramEnd"/>
            <w:r w:rsidR="00077BAD" w:rsidRPr="000819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4" w:type="dxa"/>
            <w:tcMar>
              <w:left w:w="57" w:type="dxa"/>
              <w:right w:w="57" w:type="dxa"/>
            </w:tcMar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Горизонтал</w:t>
            </w: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77BAD" w:rsidRPr="00081930">
              <w:rPr>
                <w:rFonts w:ascii="Arial" w:hAnsi="Arial" w:cs="Arial"/>
                <w:sz w:val="18"/>
                <w:szCs w:val="18"/>
              </w:rPr>
              <w:t>ц</w:t>
            </w:r>
            <w:r w:rsidRPr="00081930">
              <w:rPr>
                <w:rFonts w:ascii="Arial" w:hAnsi="Arial" w:cs="Arial"/>
                <w:sz w:val="18"/>
                <w:szCs w:val="18"/>
              </w:rPr>
              <w:t>илинд</w:t>
            </w:r>
            <w:r w:rsidR="00077BAD" w:rsidRPr="00081930">
              <w:rPr>
                <w:rFonts w:ascii="Arial" w:hAnsi="Arial" w:cs="Arial"/>
                <w:rtl/>
              </w:rPr>
              <w:t>р</w:t>
            </w:r>
            <w:proofErr w:type="gramEnd"/>
          </w:p>
        </w:tc>
        <w:tc>
          <w:tcPr>
            <w:tcW w:w="22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Шар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0701C4" w:rsidRPr="00081930" w:rsidRDefault="000701C4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 xml:space="preserve">Другой </w:t>
            </w:r>
          </w:p>
        </w:tc>
      </w:tr>
    </w:tbl>
    <w:p w:rsidR="00C75214" w:rsidRDefault="00C75214" w:rsidP="000701C4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1137"/>
        <w:gridCol w:w="1134"/>
        <w:gridCol w:w="1134"/>
        <w:gridCol w:w="284"/>
        <w:gridCol w:w="1417"/>
        <w:gridCol w:w="709"/>
        <w:gridCol w:w="2268"/>
      </w:tblGrid>
      <w:tr w:rsidR="009813D7" w:rsidRPr="00081930" w:rsidTr="00081930">
        <w:trPr>
          <w:trHeight w:hRule="exact" w:val="259"/>
        </w:trPr>
        <w:tc>
          <w:tcPr>
            <w:tcW w:w="212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813D7" w:rsidRPr="00081930" w:rsidRDefault="009813D7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Характеристика емкости:</w:t>
            </w:r>
          </w:p>
        </w:tc>
        <w:tc>
          <w:tcPr>
            <w:tcW w:w="3689" w:type="dxa"/>
            <w:gridSpan w:val="4"/>
            <w:vAlign w:val="center"/>
          </w:tcPr>
          <w:p w:rsidR="009813D7" w:rsidRPr="00081930" w:rsidRDefault="009813D7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Диапазон измерения</w:t>
            </w:r>
            <w:r w:rsidR="00EC67A2" w:rsidRPr="00081930">
              <w:rPr>
                <w:rFonts w:ascii="Arial" w:hAnsi="Arial" w:cs="Arial"/>
                <w:sz w:val="18"/>
                <w:szCs w:val="18"/>
              </w:rPr>
              <w:t>, м: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3D7" w:rsidRPr="00081930" w:rsidRDefault="009813D7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Высота</w:t>
            </w:r>
            <w:r w:rsidR="00EC67A2" w:rsidRPr="00081930">
              <w:rPr>
                <w:rFonts w:ascii="Arial" w:hAnsi="Arial" w:cs="Arial"/>
                <w:sz w:val="18"/>
                <w:szCs w:val="18"/>
              </w:rPr>
              <w:t>, м:</w:t>
            </w:r>
          </w:p>
        </w:tc>
        <w:tc>
          <w:tcPr>
            <w:tcW w:w="2268" w:type="dxa"/>
            <w:vAlign w:val="center"/>
          </w:tcPr>
          <w:p w:rsidR="009813D7" w:rsidRPr="00081930" w:rsidRDefault="009813D7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Диаметр</w:t>
            </w:r>
            <w:r w:rsidR="00EC67A2" w:rsidRPr="00081930">
              <w:rPr>
                <w:rFonts w:ascii="Arial" w:hAnsi="Arial" w:cs="Arial"/>
                <w:sz w:val="18"/>
                <w:szCs w:val="18"/>
              </w:rPr>
              <w:t>, м:</w:t>
            </w:r>
          </w:p>
        </w:tc>
      </w:tr>
      <w:tr w:rsidR="00FB4D97" w:rsidRPr="00081930" w:rsidTr="00081930">
        <w:trPr>
          <w:trHeight w:hRule="exact" w:val="405"/>
        </w:trPr>
        <w:tc>
          <w:tcPr>
            <w:tcW w:w="2124" w:type="dxa"/>
            <w:vMerge/>
            <w:tcBorders>
              <w:left w:val="nil"/>
              <w:bottom w:val="nil"/>
            </w:tcBorders>
            <w:vAlign w:val="center"/>
          </w:tcPr>
          <w:p w:rsidR="00FB4D97" w:rsidRPr="00081930" w:rsidRDefault="00FB4D97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right w:val="nil"/>
            </w:tcBorders>
            <w:vAlign w:val="center"/>
          </w:tcPr>
          <w:p w:rsidR="00FB4D97" w:rsidRPr="00081930" w:rsidRDefault="00FB4D97" w:rsidP="000701C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 xml:space="preserve">Материал:  </w:t>
            </w:r>
            <w:proofErr w:type="gramEnd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FB4D97" w:rsidRPr="00081930" w:rsidRDefault="00EA47EC" w:rsidP="000701C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>м</w:t>
            </w:r>
            <w:r w:rsidR="00FB4D97" w:rsidRPr="00081930">
              <w:rPr>
                <w:rFonts w:ascii="Arial" w:hAnsi="Arial" w:cs="Arial"/>
                <w:sz w:val="18"/>
                <w:szCs w:val="18"/>
              </w:rPr>
              <w:t>еталл</w:t>
            </w:r>
            <w:proofErr w:type="gramEnd"/>
            <w:r w:rsidR="00FB4D97" w:rsidRPr="0008193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FB4D97" w:rsidRPr="00081930" w:rsidRDefault="00EA47EC" w:rsidP="000701C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>п</w:t>
            </w:r>
            <w:r w:rsidR="00FB4D97" w:rsidRPr="00081930">
              <w:rPr>
                <w:rFonts w:ascii="Arial" w:hAnsi="Arial" w:cs="Arial"/>
                <w:sz w:val="18"/>
                <w:szCs w:val="18"/>
              </w:rPr>
              <w:t>ластик</w:t>
            </w:r>
            <w:proofErr w:type="gramEnd"/>
            <w:r w:rsidR="00FB4D97" w:rsidRPr="0008193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97" w:rsidRPr="00081930" w:rsidRDefault="00724C4E" w:rsidP="000701C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>м</w:t>
            </w:r>
            <w:r w:rsidR="00FB4D97" w:rsidRPr="00081930">
              <w:rPr>
                <w:rFonts w:ascii="Arial" w:hAnsi="Arial" w:cs="Arial"/>
                <w:sz w:val="18"/>
                <w:szCs w:val="18"/>
              </w:rPr>
              <w:t>ешалка</w:t>
            </w:r>
            <w:proofErr w:type="gramEnd"/>
            <w:r w:rsidR="00FB4D97" w:rsidRPr="0008193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  <w:gridSpan w:val="2"/>
            <w:vAlign w:val="center"/>
          </w:tcPr>
          <w:p w:rsidR="00FB4D97" w:rsidRPr="00081930" w:rsidRDefault="00724C4E" w:rsidP="000701C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>в</w:t>
            </w:r>
            <w:r w:rsidR="00FB4D97" w:rsidRPr="00081930">
              <w:rPr>
                <w:rFonts w:ascii="Arial" w:hAnsi="Arial" w:cs="Arial"/>
                <w:sz w:val="18"/>
                <w:szCs w:val="18"/>
              </w:rPr>
              <w:t>нутренние</w:t>
            </w:r>
            <w:proofErr w:type="gramEnd"/>
            <w:r w:rsidR="00FB4D97" w:rsidRPr="00081930">
              <w:rPr>
                <w:rFonts w:ascii="Arial" w:hAnsi="Arial" w:cs="Arial"/>
                <w:sz w:val="18"/>
                <w:szCs w:val="18"/>
              </w:rPr>
              <w:t xml:space="preserve"> конструкции </w:t>
            </w:r>
            <w:r w:rsidR="00FB4D97" w:rsidRPr="00081930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D526A0" w:rsidRPr="00956771" w:rsidRDefault="00D526A0" w:rsidP="000701C4">
      <w:pPr>
        <w:rPr>
          <w:rFonts w:ascii="Arial" w:hAnsi="Arial" w:cs="Aria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07"/>
        <w:gridCol w:w="3119"/>
        <w:gridCol w:w="2835"/>
      </w:tblGrid>
      <w:tr w:rsidR="00657534" w:rsidRPr="00081930" w:rsidTr="00081930">
        <w:trPr>
          <w:trHeight w:hRule="exact" w:val="340"/>
        </w:trPr>
        <w:tc>
          <w:tcPr>
            <w:tcW w:w="2146" w:type="dxa"/>
            <w:tcBorders>
              <w:top w:val="nil"/>
              <w:left w:val="nil"/>
              <w:bottom w:val="nil"/>
            </w:tcBorders>
            <w:vAlign w:val="center"/>
          </w:tcPr>
          <w:p w:rsidR="00657534" w:rsidRPr="00081930" w:rsidRDefault="00657534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Способ монтажа:</w:t>
            </w:r>
          </w:p>
        </w:tc>
        <w:tc>
          <w:tcPr>
            <w:tcW w:w="2107" w:type="dxa"/>
            <w:tcBorders>
              <w:bottom w:val="single" w:sz="4" w:space="0" w:color="auto"/>
              <w:right w:val="nil"/>
            </w:tcBorders>
            <w:vAlign w:val="center"/>
          </w:tcPr>
          <w:p w:rsidR="00657534" w:rsidRPr="00081930" w:rsidRDefault="00657534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i/>
              </w:rPr>
              <w:t>На патрубке: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7534" w:rsidRPr="00081930" w:rsidRDefault="00657534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Диаметр (Д</w:t>
            </w:r>
            <w:r w:rsidRPr="00081930">
              <w:rPr>
                <w:rFonts w:ascii="Arial" w:hAnsi="Arial" w:cs="Arial"/>
                <w:sz w:val="18"/>
                <w:szCs w:val="18"/>
                <w:vertAlign w:val="subscript"/>
              </w:rPr>
              <w:t>у</w:t>
            </w:r>
            <w:r w:rsidRPr="00081930">
              <w:rPr>
                <w:rFonts w:ascii="Arial" w:hAnsi="Arial" w:cs="Arial"/>
                <w:sz w:val="18"/>
                <w:szCs w:val="18"/>
              </w:rPr>
              <w:t>) патрубка, мм:</w:t>
            </w:r>
            <w:r w:rsidR="00667DCA" w:rsidRPr="000819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657534" w:rsidRPr="00081930" w:rsidRDefault="00657534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Высота патрубка, мм:</w:t>
            </w:r>
          </w:p>
        </w:tc>
      </w:tr>
      <w:tr w:rsidR="00657534" w:rsidRPr="00081930" w:rsidTr="00081930">
        <w:trPr>
          <w:trHeight w:hRule="exact" w:val="340"/>
        </w:trPr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534" w:rsidRPr="00081930" w:rsidRDefault="00657534" w:rsidP="000701C4">
            <w:pPr>
              <w:rPr>
                <w:rFonts w:ascii="Arial" w:hAnsi="Arial" w:cs="Arial"/>
                <w:b/>
              </w:rPr>
            </w:pPr>
          </w:p>
          <w:p w:rsidR="00657534" w:rsidRPr="00081930" w:rsidRDefault="00657534" w:rsidP="000701C4">
            <w:pPr>
              <w:rPr>
                <w:rFonts w:ascii="Arial" w:hAnsi="Arial" w:cs="Arial"/>
                <w:b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57534" w:rsidRPr="00081930" w:rsidRDefault="00657534" w:rsidP="008F12CE">
            <w:pPr>
              <w:rPr>
                <w:rFonts w:ascii="Arial" w:hAnsi="Arial" w:cs="Arial"/>
                <w:sz w:val="16"/>
                <w:szCs w:val="16"/>
              </w:rPr>
            </w:pPr>
            <w:r w:rsidRPr="00081930">
              <w:rPr>
                <w:rFonts w:ascii="Arial" w:hAnsi="Arial" w:cs="Arial"/>
                <w:i/>
              </w:rPr>
              <w:t xml:space="preserve">На опускной </w:t>
            </w:r>
            <w:proofErr w:type="gramStart"/>
            <w:r w:rsidRPr="00081930">
              <w:rPr>
                <w:rFonts w:ascii="Arial" w:hAnsi="Arial" w:cs="Arial"/>
                <w:i/>
              </w:rPr>
              <w:t>трубе</w:t>
            </w:r>
            <w:r w:rsidRPr="00081930">
              <w:rPr>
                <w:rFonts w:ascii="Arial" w:hAnsi="Arial" w:cs="Arial"/>
              </w:rPr>
              <w:t xml:space="preserve">:  </w:t>
            </w:r>
            <w:r w:rsidRPr="00081930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7534" w:rsidRPr="00081930" w:rsidRDefault="00657534" w:rsidP="008F12CE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Диаметр (Д</w:t>
            </w:r>
            <w:r w:rsidRPr="00081930">
              <w:rPr>
                <w:rFonts w:ascii="Arial" w:hAnsi="Arial" w:cs="Arial"/>
                <w:sz w:val="18"/>
                <w:szCs w:val="18"/>
                <w:vertAlign w:val="subscript"/>
              </w:rPr>
              <w:t>у</w:t>
            </w:r>
            <w:r w:rsidRPr="00081930">
              <w:rPr>
                <w:rFonts w:ascii="Arial" w:hAnsi="Arial" w:cs="Arial"/>
                <w:sz w:val="18"/>
                <w:szCs w:val="18"/>
              </w:rPr>
              <w:t>) трубы, мм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34" w:rsidRPr="00081930" w:rsidRDefault="00657534" w:rsidP="008F12CE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Длина трубы, мм</w:t>
            </w:r>
          </w:p>
        </w:tc>
      </w:tr>
      <w:tr w:rsidR="00657534" w:rsidRPr="00081930" w:rsidTr="00081930">
        <w:trPr>
          <w:trHeight w:hRule="exact" w:val="508"/>
        </w:trPr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534" w:rsidRPr="00081930" w:rsidRDefault="00657534" w:rsidP="00657534">
            <w:pPr>
              <w:rPr>
                <w:rFonts w:ascii="Arial" w:hAnsi="Arial" w:cs="Arial"/>
                <w:b/>
              </w:rPr>
            </w:pPr>
          </w:p>
          <w:p w:rsidR="00657534" w:rsidRPr="00081930" w:rsidRDefault="00657534" w:rsidP="00657534">
            <w:pPr>
              <w:rPr>
                <w:rFonts w:ascii="Arial" w:hAnsi="Arial" w:cs="Arial"/>
                <w:b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57534" w:rsidRPr="00081930" w:rsidRDefault="00657534" w:rsidP="0065753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81930">
              <w:rPr>
                <w:rFonts w:ascii="Arial" w:hAnsi="Arial" w:cs="Arial"/>
                <w:i/>
              </w:rPr>
              <w:t xml:space="preserve">На выносной </w:t>
            </w:r>
            <w:proofErr w:type="gramStart"/>
            <w:r w:rsidRPr="00081930">
              <w:rPr>
                <w:rFonts w:ascii="Arial" w:hAnsi="Arial" w:cs="Arial"/>
                <w:i/>
              </w:rPr>
              <w:t xml:space="preserve">камере:  </w:t>
            </w:r>
            <w:r w:rsidRPr="00081930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7534" w:rsidRPr="00081930" w:rsidRDefault="00657534" w:rsidP="0065753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Диаметр камеры, мм: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34" w:rsidRPr="00081930" w:rsidRDefault="00657534" w:rsidP="0065753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Расстояние от фланца до дна камеры, мм:</w:t>
            </w:r>
          </w:p>
        </w:tc>
      </w:tr>
    </w:tbl>
    <w:p w:rsidR="00C67FF6" w:rsidRDefault="00C67FF6" w:rsidP="000701C4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690"/>
        <w:gridCol w:w="283"/>
        <w:gridCol w:w="851"/>
        <w:gridCol w:w="283"/>
        <w:gridCol w:w="851"/>
        <w:gridCol w:w="236"/>
        <w:gridCol w:w="1219"/>
        <w:gridCol w:w="1216"/>
        <w:gridCol w:w="1216"/>
        <w:gridCol w:w="1216"/>
      </w:tblGrid>
      <w:tr w:rsidR="00941AF8" w:rsidRPr="00081930" w:rsidTr="00081930">
        <w:trPr>
          <w:trHeight w:hRule="exact" w:val="340"/>
        </w:trPr>
        <w:tc>
          <w:tcPr>
            <w:tcW w:w="2146" w:type="dxa"/>
            <w:tcBorders>
              <w:top w:val="nil"/>
              <w:left w:val="nil"/>
              <w:bottom w:val="nil"/>
            </w:tcBorders>
            <w:vAlign w:val="center"/>
          </w:tcPr>
          <w:p w:rsidR="00941AF8" w:rsidRPr="00081930" w:rsidRDefault="00941AF8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930">
              <w:rPr>
                <w:rFonts w:ascii="Arial" w:hAnsi="Arial" w:cs="Arial"/>
                <w:b/>
                <w:sz w:val="18"/>
                <w:szCs w:val="18"/>
              </w:rPr>
              <w:t>Тип взрывозащиты:</w:t>
            </w:r>
          </w:p>
        </w:tc>
        <w:tc>
          <w:tcPr>
            <w:tcW w:w="690" w:type="dxa"/>
            <w:tcMar>
              <w:left w:w="28" w:type="dxa"/>
              <w:right w:w="28" w:type="dxa"/>
            </w:tcMar>
            <w:vAlign w:val="center"/>
          </w:tcPr>
          <w:p w:rsidR="00941AF8" w:rsidRPr="00081930" w:rsidRDefault="00941AF8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Нет</w:t>
            </w:r>
            <w:r w:rsidRPr="000819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41AF8" w:rsidRPr="00081930" w:rsidRDefault="00941AF8" w:rsidP="000701C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941AF8" w:rsidRPr="00081930" w:rsidRDefault="00941AF8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sz w:val="18"/>
                <w:szCs w:val="18"/>
                <w:lang w:val="en-US"/>
              </w:rPr>
              <w:t>Ex ia</w:t>
            </w:r>
            <w:r w:rsidRPr="000819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41AF8" w:rsidRPr="00081930" w:rsidRDefault="00941AF8" w:rsidP="000701C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41AF8" w:rsidRPr="00081930" w:rsidRDefault="00941AF8" w:rsidP="000701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1930">
              <w:rPr>
                <w:rFonts w:ascii="Arial" w:hAnsi="Arial" w:cs="Arial"/>
                <w:sz w:val="18"/>
                <w:szCs w:val="18"/>
                <w:lang w:val="en-US"/>
              </w:rPr>
              <w:t xml:space="preserve">Ex d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41AF8" w:rsidRPr="00081930" w:rsidRDefault="00941AF8" w:rsidP="000701C4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</w:tcBorders>
            <w:vAlign w:val="center"/>
          </w:tcPr>
          <w:p w:rsidR="00941AF8" w:rsidRPr="00081930" w:rsidRDefault="00941AF8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Точность:</w:t>
            </w:r>
          </w:p>
        </w:tc>
        <w:tc>
          <w:tcPr>
            <w:tcW w:w="1216" w:type="dxa"/>
            <w:vAlign w:val="center"/>
          </w:tcPr>
          <w:p w:rsidR="00941AF8" w:rsidRPr="00081930" w:rsidRDefault="00455314" w:rsidP="00556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+/- </w:t>
            </w:r>
            <w:r>
              <w:rPr>
                <w:rFonts w:ascii="Arial" w:hAnsi="Arial" w:cs="Arial"/>
                <w:lang w:val="tr-TR"/>
              </w:rPr>
              <w:t>1</w:t>
            </w:r>
            <w:r w:rsidR="00941AF8" w:rsidRPr="00081930">
              <w:rPr>
                <w:rFonts w:ascii="Arial" w:hAnsi="Arial" w:cs="Arial"/>
              </w:rPr>
              <w:t xml:space="preserve"> мм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F8" w:rsidRPr="00081930" w:rsidRDefault="00455314" w:rsidP="00556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+/- </w:t>
            </w:r>
            <w:r>
              <w:rPr>
                <w:rFonts w:ascii="Arial" w:hAnsi="Arial" w:cs="Arial"/>
                <w:lang w:val="tr-TR"/>
              </w:rPr>
              <w:t>2</w:t>
            </w:r>
            <w:r w:rsidR="004C05AC" w:rsidRPr="00081930">
              <w:rPr>
                <w:rFonts w:ascii="Arial" w:hAnsi="Arial" w:cs="Arial"/>
              </w:rPr>
              <w:t xml:space="preserve"> мм</w:t>
            </w:r>
          </w:p>
        </w:tc>
        <w:tc>
          <w:tcPr>
            <w:tcW w:w="1216" w:type="dxa"/>
            <w:vAlign w:val="center"/>
          </w:tcPr>
          <w:p w:rsidR="00941AF8" w:rsidRPr="00081930" w:rsidRDefault="00455314" w:rsidP="00556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+/- </w:t>
            </w:r>
            <w:r w:rsidR="004C05AC" w:rsidRPr="00081930">
              <w:rPr>
                <w:rFonts w:ascii="Arial" w:hAnsi="Arial" w:cs="Arial"/>
              </w:rPr>
              <w:t>5</w:t>
            </w:r>
            <w:r w:rsidR="008A6A61" w:rsidRPr="00081930">
              <w:rPr>
                <w:rFonts w:ascii="Arial" w:hAnsi="Arial" w:cs="Arial"/>
              </w:rPr>
              <w:t xml:space="preserve"> </w:t>
            </w:r>
            <w:r w:rsidR="004C05AC" w:rsidRPr="00081930">
              <w:rPr>
                <w:rFonts w:ascii="Arial" w:hAnsi="Arial" w:cs="Arial"/>
              </w:rPr>
              <w:t>мм</w:t>
            </w:r>
          </w:p>
        </w:tc>
      </w:tr>
    </w:tbl>
    <w:p w:rsidR="0019504C" w:rsidRDefault="0019504C" w:rsidP="000701C4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34"/>
        <w:gridCol w:w="231"/>
        <w:gridCol w:w="1844"/>
        <w:gridCol w:w="228"/>
        <w:gridCol w:w="1433"/>
        <w:gridCol w:w="284"/>
        <w:gridCol w:w="2126"/>
      </w:tblGrid>
      <w:tr w:rsidR="00F7181F" w:rsidRPr="00081930" w:rsidTr="00081930">
        <w:trPr>
          <w:trHeight w:hRule="exact" w:val="510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F7181F" w:rsidRPr="00081930" w:rsidRDefault="00F7181F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Выходной сигнал:</w:t>
            </w:r>
          </w:p>
        </w:tc>
        <w:tc>
          <w:tcPr>
            <w:tcW w:w="1934" w:type="dxa"/>
            <w:tcMar>
              <w:left w:w="28" w:type="dxa"/>
              <w:right w:w="28" w:type="dxa"/>
            </w:tcMar>
            <w:vAlign w:val="center"/>
          </w:tcPr>
          <w:p w:rsidR="00F7181F" w:rsidRPr="00081930" w:rsidRDefault="00F7181F" w:rsidP="000701C4">
            <w:pPr>
              <w:rPr>
                <w:rFonts w:ascii="Arial" w:hAnsi="Arial" w:cs="Arial"/>
                <w:sz w:val="16"/>
                <w:szCs w:val="16"/>
              </w:rPr>
            </w:pPr>
            <w:r w:rsidRPr="00081930">
              <w:rPr>
                <w:rFonts w:ascii="Arial" w:hAnsi="Arial" w:cs="Arial"/>
                <w:sz w:val="16"/>
                <w:szCs w:val="16"/>
              </w:rPr>
              <w:t>4…20 мА/</w:t>
            </w:r>
            <w:r w:rsidRPr="00081930">
              <w:rPr>
                <w:rFonts w:ascii="Arial" w:hAnsi="Arial" w:cs="Arial"/>
                <w:sz w:val="16"/>
                <w:szCs w:val="16"/>
                <w:lang w:val="en-US"/>
              </w:rPr>
              <w:t>HART</w:t>
            </w:r>
            <w:r w:rsidRPr="000819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7181F" w:rsidRPr="00081930" w:rsidRDefault="00F7181F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6"/>
                <w:szCs w:val="16"/>
              </w:rPr>
              <w:t>(2-провод</w:t>
            </w:r>
            <w:proofErr w:type="gramStart"/>
            <w:r w:rsidRPr="00081930">
              <w:rPr>
                <w:rFonts w:ascii="Arial" w:hAnsi="Arial" w:cs="Arial"/>
                <w:sz w:val="16"/>
                <w:szCs w:val="16"/>
              </w:rPr>
              <w:t>. схема</w:t>
            </w:r>
            <w:proofErr w:type="gramEnd"/>
            <w:r w:rsidRPr="00081930">
              <w:rPr>
                <w:rFonts w:ascii="Arial" w:hAnsi="Arial" w:cs="Arial"/>
                <w:sz w:val="16"/>
                <w:szCs w:val="16"/>
              </w:rPr>
              <w:t>)</w:t>
            </w:r>
            <w:r w:rsidRPr="00081930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3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F7181F" w:rsidRPr="00081930" w:rsidRDefault="00F7181F" w:rsidP="00070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Mar>
              <w:left w:w="28" w:type="dxa"/>
              <w:right w:w="28" w:type="dxa"/>
            </w:tcMar>
            <w:vAlign w:val="center"/>
          </w:tcPr>
          <w:p w:rsidR="00F7181F" w:rsidRPr="00081930" w:rsidRDefault="00F7181F" w:rsidP="000701C4">
            <w:pPr>
              <w:rPr>
                <w:rFonts w:ascii="Arial" w:hAnsi="Arial" w:cs="Arial"/>
                <w:sz w:val="16"/>
                <w:szCs w:val="16"/>
              </w:rPr>
            </w:pPr>
            <w:r w:rsidRPr="00081930">
              <w:rPr>
                <w:rFonts w:ascii="Arial" w:hAnsi="Arial" w:cs="Arial"/>
                <w:sz w:val="16"/>
                <w:szCs w:val="16"/>
              </w:rPr>
              <w:t>4…20 мА/</w:t>
            </w:r>
            <w:r w:rsidRPr="00081930">
              <w:rPr>
                <w:rFonts w:ascii="Arial" w:hAnsi="Arial" w:cs="Arial"/>
                <w:sz w:val="16"/>
                <w:szCs w:val="16"/>
                <w:lang w:val="en-US"/>
              </w:rPr>
              <w:t>HART</w:t>
            </w:r>
            <w:r w:rsidRPr="000819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7181F" w:rsidRPr="00081930" w:rsidRDefault="00F7181F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6"/>
                <w:szCs w:val="16"/>
              </w:rPr>
              <w:t>(4-провод</w:t>
            </w:r>
            <w:proofErr w:type="gramStart"/>
            <w:r w:rsidRPr="00081930">
              <w:rPr>
                <w:rFonts w:ascii="Arial" w:hAnsi="Arial" w:cs="Arial"/>
                <w:sz w:val="16"/>
                <w:szCs w:val="16"/>
              </w:rPr>
              <w:t>. схема</w:t>
            </w:r>
            <w:proofErr w:type="gramEnd"/>
            <w:r w:rsidRPr="00081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8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F7181F" w:rsidRPr="00081930" w:rsidRDefault="00F7181F" w:rsidP="00070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28" w:type="dxa"/>
              <w:right w:w="28" w:type="dxa"/>
            </w:tcMar>
            <w:vAlign w:val="center"/>
          </w:tcPr>
          <w:p w:rsidR="00F7181F" w:rsidRPr="00081930" w:rsidRDefault="00F7181F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6"/>
                <w:szCs w:val="16"/>
              </w:rPr>
              <w:t>Цифровой (</w:t>
            </w:r>
            <w:r w:rsidRPr="00081930">
              <w:rPr>
                <w:rFonts w:ascii="Arial" w:hAnsi="Arial" w:cs="Arial"/>
                <w:sz w:val="16"/>
                <w:szCs w:val="16"/>
                <w:lang w:val="en-US"/>
              </w:rPr>
              <w:t>Profibus</w:t>
            </w:r>
            <w:r w:rsidRPr="000819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1930">
              <w:rPr>
                <w:rFonts w:ascii="Arial" w:hAnsi="Arial" w:cs="Arial"/>
                <w:sz w:val="16"/>
                <w:szCs w:val="16"/>
                <w:lang w:val="en-US"/>
              </w:rPr>
              <w:t>PA</w:t>
            </w:r>
            <w:r w:rsidRPr="00081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7181F" w:rsidRPr="00081930" w:rsidRDefault="00F7181F" w:rsidP="00070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7181F" w:rsidRPr="00081930" w:rsidRDefault="00F7181F" w:rsidP="000701C4">
            <w:pPr>
              <w:rPr>
                <w:rFonts w:ascii="Arial" w:hAnsi="Arial" w:cs="Arial"/>
                <w:sz w:val="16"/>
                <w:szCs w:val="16"/>
              </w:rPr>
            </w:pPr>
            <w:r w:rsidRPr="00081930">
              <w:rPr>
                <w:rFonts w:ascii="Arial" w:hAnsi="Arial" w:cs="Arial"/>
                <w:sz w:val="16"/>
                <w:szCs w:val="16"/>
              </w:rPr>
              <w:t xml:space="preserve">Цифровой </w:t>
            </w:r>
          </w:p>
          <w:p w:rsidR="00F7181F" w:rsidRPr="00081930" w:rsidRDefault="00F7181F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6"/>
                <w:szCs w:val="16"/>
              </w:rPr>
              <w:t>(</w:t>
            </w:r>
            <w:r w:rsidRPr="00081930">
              <w:rPr>
                <w:rFonts w:ascii="Arial" w:hAnsi="Arial" w:cs="Arial"/>
                <w:sz w:val="16"/>
                <w:szCs w:val="16"/>
                <w:lang w:val="en-US"/>
              </w:rPr>
              <w:t>Foundation Fieldbus</w:t>
            </w:r>
            <w:r w:rsidRPr="00081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232A70" w:rsidRDefault="00232A70" w:rsidP="000701C4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1"/>
        <w:gridCol w:w="425"/>
        <w:gridCol w:w="2551"/>
        <w:gridCol w:w="426"/>
        <w:gridCol w:w="3827"/>
      </w:tblGrid>
      <w:tr w:rsidR="004E58E4" w:rsidRPr="00081930" w:rsidTr="00081930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4E58E4" w:rsidRPr="00081930" w:rsidRDefault="004E58E4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Индикация:</w:t>
            </w:r>
          </w:p>
        </w:tc>
        <w:tc>
          <w:tcPr>
            <w:tcW w:w="851" w:type="dxa"/>
            <w:vAlign w:val="center"/>
          </w:tcPr>
          <w:p w:rsidR="004E58E4" w:rsidRPr="00081930" w:rsidRDefault="0019504C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Нет 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4E58E4" w:rsidRPr="00081930" w:rsidRDefault="004E58E4" w:rsidP="000701C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E58E4" w:rsidRPr="00081930" w:rsidRDefault="0019504C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>Местная индикация</w:t>
            </w:r>
            <w:r w:rsidRPr="00081930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4E58E4" w:rsidRPr="00081930" w:rsidRDefault="004E58E4" w:rsidP="000701C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4E58E4" w:rsidRPr="00081930" w:rsidRDefault="0019504C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Выносной индикатор (до 25 </w:t>
            </w:r>
            <w:proofErr w:type="gramStart"/>
            <w:r w:rsidRPr="00081930">
              <w:rPr>
                <w:rFonts w:ascii="Arial" w:hAnsi="Arial" w:cs="Arial"/>
              </w:rPr>
              <w:t>м)</w:t>
            </w:r>
            <w:r w:rsidRPr="00081930">
              <w:rPr>
                <w:rFonts w:ascii="Arial" w:hAnsi="Arial"/>
                <w:sz w:val="18"/>
                <w:szCs w:val="18"/>
              </w:rPr>
              <w:t xml:space="preserve">   </w:t>
            </w:r>
            <w:proofErr w:type="gramEnd"/>
          </w:p>
        </w:tc>
      </w:tr>
    </w:tbl>
    <w:p w:rsidR="0019504C" w:rsidRDefault="0019504C" w:rsidP="000701C4"/>
    <w:tbl>
      <w:tblPr>
        <w:tblW w:w="8363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276"/>
        <w:gridCol w:w="1559"/>
        <w:gridCol w:w="850"/>
        <w:gridCol w:w="709"/>
        <w:gridCol w:w="709"/>
      </w:tblGrid>
      <w:tr w:rsidR="00991B02" w:rsidRPr="00081930" w:rsidTr="00081930">
        <w:trPr>
          <w:trHeight w:hRule="exact" w:val="405"/>
        </w:trPr>
        <w:tc>
          <w:tcPr>
            <w:tcW w:w="6945" w:type="dxa"/>
            <w:gridSpan w:val="4"/>
            <w:vAlign w:val="center"/>
          </w:tcPr>
          <w:p w:rsidR="00991B02" w:rsidRPr="00081930" w:rsidRDefault="00991B02" w:rsidP="000701C4">
            <w:pPr>
              <w:rPr>
                <w:rFonts w:ascii="Arial" w:hAnsi="Arial"/>
                <w:sz w:val="18"/>
                <w:szCs w:val="18"/>
              </w:rPr>
            </w:pPr>
            <w:r w:rsidRPr="00081930">
              <w:rPr>
                <w:rFonts w:ascii="Arial" w:hAnsi="Arial"/>
                <w:b/>
                <w:sz w:val="18"/>
                <w:szCs w:val="18"/>
              </w:rPr>
              <w:t>Вторичное устройство VEGA</w:t>
            </w:r>
            <w:r w:rsidRPr="00081930">
              <w:rPr>
                <w:rFonts w:ascii="Arial" w:hAnsi="Arial"/>
                <w:sz w:val="18"/>
                <w:szCs w:val="18"/>
              </w:rPr>
              <w:t xml:space="preserve"> (индикация, сигнализация и питание датчика):</w:t>
            </w:r>
          </w:p>
        </w:tc>
        <w:tc>
          <w:tcPr>
            <w:tcW w:w="709" w:type="dxa"/>
            <w:vAlign w:val="center"/>
          </w:tcPr>
          <w:p w:rsidR="00991B02" w:rsidRPr="00081930" w:rsidRDefault="00991B02" w:rsidP="000701C4">
            <w:pPr>
              <w:rPr>
                <w:rFonts w:ascii="Arial" w:hAnsi="Arial"/>
              </w:rPr>
            </w:pPr>
            <w:r w:rsidRPr="00081930">
              <w:rPr>
                <w:rFonts w:ascii="Arial" w:hAnsi="Arial"/>
                <w:sz w:val="18"/>
                <w:szCs w:val="18"/>
              </w:rPr>
              <w:t xml:space="preserve">Да                        </w:t>
            </w:r>
          </w:p>
        </w:tc>
        <w:tc>
          <w:tcPr>
            <w:tcW w:w="709" w:type="dxa"/>
            <w:vAlign w:val="center"/>
          </w:tcPr>
          <w:p w:rsidR="00991B02" w:rsidRPr="00081930" w:rsidRDefault="00991B02" w:rsidP="000701C4">
            <w:pPr>
              <w:rPr>
                <w:rFonts w:ascii="Arial" w:hAnsi="Arial"/>
              </w:rPr>
            </w:pPr>
            <w:r w:rsidRPr="00081930"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 w:rsidR="00DE6B5B" w:rsidRPr="00081930" w:rsidTr="00081930">
        <w:trPr>
          <w:trHeight w:hRule="exact" w:val="340"/>
        </w:trPr>
        <w:tc>
          <w:tcPr>
            <w:tcW w:w="3260" w:type="dxa"/>
            <w:tcBorders>
              <w:right w:val="nil"/>
            </w:tcBorders>
            <w:vAlign w:val="center"/>
          </w:tcPr>
          <w:p w:rsidR="00DE6B5B" w:rsidRPr="00081930" w:rsidRDefault="00991B02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/>
                <w:sz w:val="18"/>
                <w:szCs w:val="18"/>
              </w:rPr>
              <w:t>И</w:t>
            </w:r>
            <w:r w:rsidR="00DE6B5B" w:rsidRPr="00081930">
              <w:rPr>
                <w:rFonts w:ascii="Arial" w:hAnsi="Arial"/>
                <w:sz w:val="18"/>
                <w:szCs w:val="18"/>
              </w:rPr>
              <w:t>нтерфейс</w:t>
            </w:r>
            <w:r w:rsidRPr="00081930">
              <w:rPr>
                <w:rFonts w:ascii="Arial" w:hAnsi="Arial"/>
                <w:sz w:val="18"/>
                <w:szCs w:val="18"/>
              </w:rPr>
              <w:t xml:space="preserve"> вторичного устройства</w:t>
            </w:r>
            <w:r w:rsidR="00DE6B5B" w:rsidRPr="00081930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E6B5B" w:rsidRPr="00081930" w:rsidRDefault="00DE6B5B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B5B" w:rsidRPr="00081930" w:rsidRDefault="00DE6B5B" w:rsidP="000701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1930">
              <w:rPr>
                <w:rFonts w:ascii="Arial" w:hAnsi="Arial" w:cs="Arial"/>
                <w:sz w:val="18"/>
                <w:szCs w:val="18"/>
                <w:lang w:val="en-US"/>
              </w:rPr>
              <w:t>RS 232</w:t>
            </w:r>
          </w:p>
        </w:tc>
        <w:tc>
          <w:tcPr>
            <w:tcW w:w="2268" w:type="dxa"/>
            <w:gridSpan w:val="3"/>
            <w:tcBorders>
              <w:left w:val="nil"/>
            </w:tcBorders>
            <w:vAlign w:val="center"/>
          </w:tcPr>
          <w:p w:rsidR="00DE6B5B" w:rsidRPr="00081930" w:rsidRDefault="00DE6B5B" w:rsidP="000701C4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81930">
              <w:rPr>
                <w:rFonts w:ascii="Arial" w:hAnsi="Arial"/>
                <w:sz w:val="18"/>
                <w:szCs w:val="18"/>
                <w:lang w:val="en-US"/>
              </w:rPr>
              <w:t>Ethernet</w:t>
            </w:r>
          </w:p>
        </w:tc>
      </w:tr>
    </w:tbl>
    <w:p w:rsidR="00D526A0" w:rsidRDefault="00D526A0" w:rsidP="000701C4">
      <w:pPr>
        <w:rPr>
          <w:rFonts w:ascii="Arial" w:hAnsi="Arial" w:cs="Aria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271"/>
        <w:gridCol w:w="142"/>
        <w:gridCol w:w="992"/>
        <w:gridCol w:w="709"/>
        <w:gridCol w:w="283"/>
        <w:gridCol w:w="1134"/>
        <w:gridCol w:w="425"/>
        <w:gridCol w:w="426"/>
        <w:gridCol w:w="708"/>
        <w:gridCol w:w="1985"/>
      </w:tblGrid>
      <w:tr w:rsidR="00D71F3B" w:rsidRPr="00081930" w:rsidTr="00081930">
        <w:trPr>
          <w:trHeight w:hRule="exact" w:val="284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930">
              <w:rPr>
                <w:rFonts w:ascii="Arial" w:hAnsi="Arial" w:cs="Arial"/>
                <w:b/>
                <w:sz w:val="18"/>
                <w:szCs w:val="18"/>
              </w:rPr>
              <w:t>Тип присоединения:</w:t>
            </w:r>
          </w:p>
        </w:tc>
        <w:tc>
          <w:tcPr>
            <w:tcW w:w="1271" w:type="dxa"/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>Фланец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1F3B" w:rsidRPr="00081930" w:rsidRDefault="00D71F3B" w:rsidP="0008193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Размер фланца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lang w:val="en-US"/>
              </w:rPr>
            </w:pPr>
            <w:r w:rsidRPr="00081930">
              <w:rPr>
                <w:rFonts w:ascii="Arial" w:hAnsi="Arial" w:cs="Arial"/>
              </w:rPr>
              <w:t xml:space="preserve">    </w:t>
            </w:r>
            <w:r w:rsidRPr="00081930">
              <w:rPr>
                <w:rFonts w:ascii="Arial" w:hAnsi="Arial" w:cs="Arial"/>
                <w:lang w:val="en-US"/>
              </w:rPr>
              <w:t>DN: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lang w:val="en-US"/>
              </w:rPr>
              <w:t>PN:</w:t>
            </w:r>
          </w:p>
        </w:tc>
      </w:tr>
      <w:tr w:rsidR="00D71F3B" w:rsidRPr="00081930" w:rsidTr="00081930">
        <w:trPr>
          <w:trHeight w:hRule="exact" w:val="284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Форма фланца: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>плоский</w:t>
            </w:r>
            <w:proofErr w:type="gramEnd"/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>выступ</w:t>
            </w:r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>впадина</w:t>
            </w:r>
            <w:proofErr w:type="gramEnd"/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>шип</w:t>
            </w:r>
            <w:proofErr w:type="gramEnd"/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081930">
              <w:rPr>
                <w:rFonts w:ascii="Arial" w:hAnsi="Arial" w:cs="Arial"/>
                <w:sz w:val="18"/>
                <w:szCs w:val="18"/>
              </w:rPr>
              <w:t>паз</w:t>
            </w:r>
            <w:proofErr w:type="gramEnd"/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D71F3B" w:rsidRPr="00081930" w:rsidRDefault="00D71F3B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Друг</w:t>
            </w:r>
            <w:r w:rsidR="00667DCA" w:rsidRPr="00081930">
              <w:rPr>
                <w:rFonts w:ascii="Arial" w:hAnsi="Arial" w:cs="Arial"/>
                <w:sz w:val="18"/>
                <w:szCs w:val="18"/>
              </w:rPr>
              <w:t>ая</w:t>
            </w:r>
            <w:r w:rsidRPr="000819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014D0E" w:rsidRDefault="00014D0E" w:rsidP="000701C4"/>
    <w:tbl>
      <w:tblPr>
        <w:tblW w:w="8080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992"/>
        <w:gridCol w:w="992"/>
        <w:gridCol w:w="993"/>
        <w:gridCol w:w="3827"/>
      </w:tblGrid>
      <w:tr w:rsidR="001671E6" w:rsidRPr="00081930" w:rsidTr="00081930">
        <w:trPr>
          <w:trHeight w:hRule="exact" w:val="340"/>
        </w:trPr>
        <w:tc>
          <w:tcPr>
            <w:tcW w:w="1276" w:type="dxa"/>
            <w:vAlign w:val="center"/>
          </w:tcPr>
          <w:p w:rsidR="001671E6" w:rsidRPr="00081930" w:rsidRDefault="001671E6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>Резьба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1671E6" w:rsidRPr="00081930" w:rsidRDefault="001671E6" w:rsidP="000701C4">
            <w:pPr>
              <w:rPr>
                <w:rFonts w:ascii="Arial" w:hAnsi="Arial" w:cs="Arial"/>
                <w:lang w:val="en-US"/>
              </w:rPr>
            </w:pPr>
            <w:r w:rsidRPr="00081930">
              <w:rPr>
                <w:rFonts w:ascii="Arial" w:hAnsi="Arial" w:cs="Arial"/>
                <w:lang w:val="en-US"/>
              </w:rPr>
              <w:t>G¾</w:t>
            </w:r>
            <w:r w:rsidR="004C2003" w:rsidRPr="00081930">
              <w:rPr>
                <w:rFonts w:ascii="Arial" w:hAnsi="Arial" w:cs="Arial"/>
                <w:lang w:val="en-US"/>
              </w:rPr>
              <w:t xml:space="preserve">A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1671E6" w:rsidRPr="00081930" w:rsidRDefault="004C2003" w:rsidP="000701C4">
            <w:pPr>
              <w:rPr>
                <w:rFonts w:ascii="Arial" w:hAnsi="Arial" w:cs="Arial"/>
                <w:lang w:val="en-US"/>
              </w:rPr>
            </w:pPr>
            <w:r w:rsidRPr="00081930">
              <w:rPr>
                <w:rFonts w:ascii="Arial" w:hAnsi="Arial" w:cs="Arial"/>
                <w:lang w:val="en-US"/>
              </w:rPr>
              <w:t>G 1 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671E6" w:rsidRPr="00081930" w:rsidRDefault="001671E6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lang w:val="en-US"/>
              </w:rPr>
              <w:t>G1</w:t>
            </w:r>
            <w:r>
              <w:t>½</w:t>
            </w:r>
            <w:r w:rsidRPr="00081930">
              <w:rPr>
                <w:rFonts w:ascii="Arial" w:hAnsi="Arial" w:cs="Arial"/>
                <w:lang w:val="en-US"/>
              </w:rPr>
              <w:t>A</w:t>
            </w:r>
            <w:r w:rsidRPr="000819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671E6" w:rsidRPr="00081930" w:rsidRDefault="001671E6" w:rsidP="000701C4">
            <w:pPr>
              <w:rPr>
                <w:rFonts w:ascii="Arial" w:hAnsi="Arial" w:cs="Arial"/>
                <w:lang w:val="en-US"/>
              </w:rPr>
            </w:pPr>
            <w:r w:rsidRPr="00081930">
              <w:rPr>
                <w:rFonts w:ascii="Arial" w:hAnsi="Arial" w:cs="Arial"/>
              </w:rPr>
              <w:t>Другая:</w:t>
            </w:r>
          </w:p>
        </w:tc>
      </w:tr>
    </w:tbl>
    <w:p w:rsidR="001F762E" w:rsidRDefault="001F762E" w:rsidP="000701C4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1682"/>
        <w:gridCol w:w="289"/>
        <w:gridCol w:w="1696"/>
        <w:gridCol w:w="275"/>
        <w:gridCol w:w="1709"/>
        <w:gridCol w:w="262"/>
        <w:gridCol w:w="2148"/>
      </w:tblGrid>
      <w:tr w:rsidR="001F762E" w:rsidRPr="00081930" w:rsidTr="00081930">
        <w:trPr>
          <w:trHeight w:hRule="exact" w:val="340"/>
        </w:trPr>
        <w:tc>
          <w:tcPr>
            <w:tcW w:w="2146" w:type="dxa"/>
            <w:tcBorders>
              <w:top w:val="nil"/>
              <w:left w:val="nil"/>
              <w:bottom w:val="nil"/>
            </w:tcBorders>
            <w:vAlign w:val="center"/>
          </w:tcPr>
          <w:p w:rsidR="001F762E" w:rsidRPr="00081930" w:rsidRDefault="001F762E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Корпус:</w:t>
            </w:r>
          </w:p>
        </w:tc>
        <w:tc>
          <w:tcPr>
            <w:tcW w:w="1682" w:type="dxa"/>
            <w:vAlign w:val="center"/>
          </w:tcPr>
          <w:p w:rsidR="001F762E" w:rsidRPr="00081930" w:rsidRDefault="001F762E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Пластик   </w:t>
            </w: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1F762E" w:rsidRPr="00081930" w:rsidRDefault="001F762E" w:rsidP="000701C4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1F762E" w:rsidRPr="00081930" w:rsidRDefault="001F762E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Алюминий  </w:t>
            </w: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1F762E" w:rsidRPr="00081930" w:rsidRDefault="001F762E" w:rsidP="000701C4">
            <w:pPr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1F762E" w:rsidRPr="00081930" w:rsidRDefault="001F762E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Алюм. </w:t>
            </w:r>
            <w:r w:rsidRPr="00081930">
              <w:rPr>
                <w:rFonts w:ascii="Arial" w:hAnsi="Arial" w:cs="Arial"/>
                <w:lang w:val="en-US"/>
              </w:rPr>
              <w:t xml:space="preserve">Exd   </w:t>
            </w:r>
          </w:p>
        </w:tc>
        <w:tc>
          <w:tcPr>
            <w:tcW w:w="262" w:type="dxa"/>
            <w:tcBorders>
              <w:top w:val="nil"/>
              <w:bottom w:val="nil"/>
            </w:tcBorders>
            <w:vAlign w:val="center"/>
          </w:tcPr>
          <w:p w:rsidR="001F762E" w:rsidRPr="00081930" w:rsidRDefault="001F762E" w:rsidP="000701C4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  <w:vAlign w:val="center"/>
          </w:tcPr>
          <w:p w:rsidR="001F762E" w:rsidRPr="00081930" w:rsidRDefault="001F762E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Нерж. сталь   </w:t>
            </w:r>
          </w:p>
        </w:tc>
      </w:tr>
    </w:tbl>
    <w:p w:rsidR="00693EB8" w:rsidRDefault="00693EB8"/>
    <w:tbl>
      <w:tblPr>
        <w:tblW w:w="73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249"/>
        <w:gridCol w:w="284"/>
        <w:gridCol w:w="1275"/>
        <w:gridCol w:w="284"/>
        <w:gridCol w:w="1134"/>
      </w:tblGrid>
      <w:tr w:rsidR="00693EB8" w:rsidRPr="00081930" w:rsidTr="00081930">
        <w:trPr>
          <w:trHeight w:hRule="exact" w:val="340"/>
        </w:trPr>
        <w:tc>
          <w:tcPr>
            <w:tcW w:w="2146" w:type="dxa"/>
            <w:tcBorders>
              <w:top w:val="nil"/>
              <w:left w:val="nil"/>
              <w:bottom w:val="nil"/>
            </w:tcBorders>
            <w:vAlign w:val="center"/>
          </w:tcPr>
          <w:p w:rsidR="00693EB8" w:rsidRPr="00081930" w:rsidRDefault="00693EB8" w:rsidP="000701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49" w:type="dxa"/>
            <w:vAlign w:val="center"/>
          </w:tcPr>
          <w:p w:rsidR="00693EB8" w:rsidRPr="00081930" w:rsidRDefault="00693EB8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Кабельный ввод: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93EB8" w:rsidRPr="00081930" w:rsidRDefault="00693EB8" w:rsidP="000701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693EB8" w:rsidRPr="00081930" w:rsidRDefault="00693EB8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</w:rPr>
              <w:t xml:space="preserve">М20х1,5 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93EB8" w:rsidRPr="00081930" w:rsidRDefault="00693EB8" w:rsidP="000701C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93EB8" w:rsidRPr="00081930" w:rsidRDefault="00693EB8" w:rsidP="000701C4">
            <w:pPr>
              <w:rPr>
                <w:rFonts w:ascii="Arial" w:hAnsi="Arial" w:cs="Arial"/>
              </w:rPr>
            </w:pPr>
            <w:r>
              <w:t>½</w:t>
            </w:r>
            <w:r w:rsidRPr="00081930">
              <w:rPr>
                <w:rFonts w:ascii="Arial" w:hAnsi="Arial" w:cs="Arial"/>
                <w:lang w:val="en-US"/>
              </w:rPr>
              <w:t xml:space="preserve">NPT  </w:t>
            </w:r>
          </w:p>
        </w:tc>
      </w:tr>
    </w:tbl>
    <w:p w:rsidR="00C2445E" w:rsidRPr="004750DD" w:rsidRDefault="00C2445E" w:rsidP="000701C4">
      <w:pPr>
        <w:rPr>
          <w:rFonts w:ascii="Arial" w:hAnsi="Arial" w:cs="Aria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51"/>
        <w:gridCol w:w="567"/>
        <w:gridCol w:w="4819"/>
        <w:gridCol w:w="851"/>
        <w:gridCol w:w="283"/>
        <w:gridCol w:w="851"/>
      </w:tblGrid>
      <w:tr w:rsidR="00BF54A3" w:rsidRPr="00081930" w:rsidTr="00081930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BF54A3" w:rsidRPr="00081930" w:rsidRDefault="00BF54A3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Количество</w:t>
            </w:r>
            <w:r w:rsidR="00F842C2" w:rsidRPr="00081930">
              <w:rPr>
                <w:rFonts w:ascii="Arial" w:hAnsi="Arial" w:cs="Arial"/>
                <w:b/>
              </w:rPr>
              <w:t>, шт.</w:t>
            </w:r>
            <w:r w:rsidRPr="0008193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51" w:type="dxa"/>
            <w:vAlign w:val="center"/>
          </w:tcPr>
          <w:p w:rsidR="00BF54A3" w:rsidRPr="00081930" w:rsidRDefault="00BF54A3" w:rsidP="000701C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38392B" w:rsidRPr="00081930" w:rsidRDefault="0038392B" w:rsidP="000701C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:rsidR="00BF54A3" w:rsidRPr="00081930" w:rsidRDefault="0038392B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 xml:space="preserve">               Необходимость </w:t>
            </w:r>
            <w:r w:rsidR="00BF54A3" w:rsidRPr="00081930">
              <w:rPr>
                <w:rFonts w:ascii="Arial" w:hAnsi="Arial" w:cs="Arial"/>
                <w:b/>
              </w:rPr>
              <w:t>контроллер</w:t>
            </w:r>
            <w:r w:rsidRPr="00081930">
              <w:rPr>
                <w:rFonts w:ascii="Arial" w:hAnsi="Arial" w:cs="Arial"/>
                <w:b/>
              </w:rPr>
              <w:t>а VEGA</w:t>
            </w:r>
            <w:r w:rsidR="00BF54A3" w:rsidRPr="00081930">
              <w:rPr>
                <w:rFonts w:ascii="Arial" w:hAnsi="Arial" w:cs="Arial"/>
                <w:b/>
              </w:rPr>
              <w:t>:</w:t>
            </w:r>
            <w:r w:rsidRPr="0008193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F54A3" w:rsidRPr="00081930" w:rsidRDefault="00BF54A3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Да</w:t>
            </w:r>
            <w:r w:rsidR="0038392B" w:rsidRPr="0008193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F54A3" w:rsidRPr="00081930" w:rsidRDefault="00BF54A3" w:rsidP="000701C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BF54A3" w:rsidRPr="00081930" w:rsidRDefault="00BF54A3" w:rsidP="000701C4">
            <w:pPr>
              <w:rPr>
                <w:rFonts w:ascii="Arial" w:hAnsi="Arial" w:cs="Arial"/>
              </w:rPr>
            </w:pPr>
            <w:r w:rsidRPr="0008193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E7296A" w:rsidTr="00CD1D04">
        <w:trPr>
          <w:trHeight w:val="1011"/>
        </w:trPr>
        <w:tc>
          <w:tcPr>
            <w:tcW w:w="10207" w:type="dxa"/>
            <w:gridSpan w:val="7"/>
          </w:tcPr>
          <w:p w:rsidR="00E7296A" w:rsidRPr="00081930" w:rsidRDefault="00E7296A" w:rsidP="000701C4">
            <w:pPr>
              <w:rPr>
                <w:rFonts w:ascii="Arial" w:hAnsi="Arial" w:cs="Arial"/>
                <w:b/>
              </w:rPr>
            </w:pPr>
            <w:r w:rsidRPr="00081930">
              <w:rPr>
                <w:rFonts w:ascii="Arial" w:hAnsi="Arial" w:cs="Arial"/>
                <w:b/>
              </w:rPr>
              <w:t>Примечания:</w:t>
            </w:r>
          </w:p>
        </w:tc>
      </w:tr>
    </w:tbl>
    <w:p w:rsidR="004041AA" w:rsidRPr="00522B7C" w:rsidRDefault="004041AA" w:rsidP="001939F0">
      <w:pPr>
        <w:jc w:val="center"/>
        <w:rPr>
          <w:rFonts w:ascii="Arial CYR" w:hAnsi="Arial CYR"/>
          <w:sz w:val="16"/>
          <w:szCs w:val="16"/>
        </w:rPr>
      </w:pPr>
    </w:p>
    <w:sectPr w:rsidR="004041AA" w:rsidRPr="00522B7C" w:rsidSect="004C2003">
      <w:pgSz w:w="11906" w:h="16838"/>
      <w:pgMar w:top="851" w:right="1134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A7A0F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F62E61"/>
    <w:multiLevelType w:val="multilevel"/>
    <w:tmpl w:val="DDB6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BEA51C1"/>
    <w:multiLevelType w:val="multilevel"/>
    <w:tmpl w:val="DDB6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4DF6A2A"/>
    <w:multiLevelType w:val="hybridMultilevel"/>
    <w:tmpl w:val="15F0F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6092E"/>
    <w:multiLevelType w:val="multilevel"/>
    <w:tmpl w:val="3F44A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BF04DA4"/>
    <w:multiLevelType w:val="hybridMultilevel"/>
    <w:tmpl w:val="A0E4E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E30A5"/>
    <w:multiLevelType w:val="multilevel"/>
    <w:tmpl w:val="3884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F760A95"/>
    <w:multiLevelType w:val="multilevel"/>
    <w:tmpl w:val="62527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1444C37"/>
    <w:multiLevelType w:val="multilevel"/>
    <w:tmpl w:val="DDB6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95F3ED2"/>
    <w:multiLevelType w:val="hybridMultilevel"/>
    <w:tmpl w:val="50A05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B63B3"/>
    <w:multiLevelType w:val="multilevel"/>
    <w:tmpl w:val="CDE4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F740622"/>
    <w:multiLevelType w:val="multilevel"/>
    <w:tmpl w:val="50F8B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9242CBD"/>
    <w:multiLevelType w:val="multilevel"/>
    <w:tmpl w:val="62527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50423D0F"/>
    <w:multiLevelType w:val="multilevel"/>
    <w:tmpl w:val="DDB6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0690E1F"/>
    <w:multiLevelType w:val="multilevel"/>
    <w:tmpl w:val="3884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AE601BE"/>
    <w:multiLevelType w:val="multilevel"/>
    <w:tmpl w:val="DDB6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CB83C7A"/>
    <w:multiLevelType w:val="multilevel"/>
    <w:tmpl w:val="3884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FD37629"/>
    <w:multiLevelType w:val="hybridMultilevel"/>
    <w:tmpl w:val="8EE80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2D3968"/>
    <w:multiLevelType w:val="multilevel"/>
    <w:tmpl w:val="50F8B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EFA4E3F"/>
    <w:multiLevelType w:val="hybridMultilevel"/>
    <w:tmpl w:val="37E01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5F5F75"/>
    <w:multiLevelType w:val="multilevel"/>
    <w:tmpl w:val="0052C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8037030"/>
    <w:multiLevelType w:val="hybridMultilevel"/>
    <w:tmpl w:val="65862846"/>
    <w:lvl w:ilvl="0" w:tplc="35DA5EC6">
      <w:start w:val="2"/>
      <w:numFmt w:val="decimal"/>
      <w:lvlText w:val="%1."/>
      <w:lvlJc w:val="left"/>
      <w:pPr>
        <w:tabs>
          <w:tab w:val="num" w:pos="276"/>
        </w:tabs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6"/>
        </w:tabs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6"/>
        </w:tabs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6"/>
        </w:tabs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6"/>
        </w:tabs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6"/>
        </w:tabs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6"/>
        </w:tabs>
        <w:ind w:left="6036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18"/>
  </w:num>
  <w:num w:numId="10">
    <w:abstractNumId w:val="20"/>
  </w:num>
  <w:num w:numId="11">
    <w:abstractNumId w:val="10"/>
  </w:num>
  <w:num w:numId="12">
    <w:abstractNumId w:val="6"/>
  </w:num>
  <w:num w:numId="13">
    <w:abstractNumId w:val="16"/>
  </w:num>
  <w:num w:numId="14">
    <w:abstractNumId w:val="14"/>
  </w:num>
  <w:num w:numId="15">
    <w:abstractNumId w:val="19"/>
  </w:num>
  <w:num w:numId="16">
    <w:abstractNumId w:val="12"/>
  </w:num>
  <w:num w:numId="17">
    <w:abstractNumId w:val="7"/>
  </w:num>
  <w:num w:numId="18">
    <w:abstractNumId w:val="4"/>
  </w:num>
  <w:num w:numId="19">
    <w:abstractNumId w:val="17"/>
  </w:num>
  <w:num w:numId="20">
    <w:abstractNumId w:val="3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47E"/>
    <w:rsid w:val="00004241"/>
    <w:rsid w:val="000070A1"/>
    <w:rsid w:val="00014D0E"/>
    <w:rsid w:val="000559A9"/>
    <w:rsid w:val="000701C4"/>
    <w:rsid w:val="00074893"/>
    <w:rsid w:val="00077BAD"/>
    <w:rsid w:val="00081930"/>
    <w:rsid w:val="000E4457"/>
    <w:rsid w:val="000E6E71"/>
    <w:rsid w:val="000F366B"/>
    <w:rsid w:val="0013024E"/>
    <w:rsid w:val="001547FA"/>
    <w:rsid w:val="001671E6"/>
    <w:rsid w:val="001939F0"/>
    <w:rsid w:val="0019504C"/>
    <w:rsid w:val="001B6E66"/>
    <w:rsid w:val="001C76C6"/>
    <w:rsid w:val="001E228F"/>
    <w:rsid w:val="001F3B03"/>
    <w:rsid w:val="001F762E"/>
    <w:rsid w:val="002321C3"/>
    <w:rsid w:val="00232A70"/>
    <w:rsid w:val="002402C4"/>
    <w:rsid w:val="0028533D"/>
    <w:rsid w:val="00294F98"/>
    <w:rsid w:val="002B7CAF"/>
    <w:rsid w:val="002C1EC1"/>
    <w:rsid w:val="002C5C3A"/>
    <w:rsid w:val="002C5D26"/>
    <w:rsid w:val="002D0494"/>
    <w:rsid w:val="002D1E8D"/>
    <w:rsid w:val="002D5A62"/>
    <w:rsid w:val="002D7068"/>
    <w:rsid w:val="002F46EE"/>
    <w:rsid w:val="00321DE1"/>
    <w:rsid w:val="003338D8"/>
    <w:rsid w:val="00353C30"/>
    <w:rsid w:val="0035447E"/>
    <w:rsid w:val="0036294A"/>
    <w:rsid w:val="00363719"/>
    <w:rsid w:val="00371D11"/>
    <w:rsid w:val="0038392B"/>
    <w:rsid w:val="00387167"/>
    <w:rsid w:val="003E4641"/>
    <w:rsid w:val="00402CD1"/>
    <w:rsid w:val="004041AA"/>
    <w:rsid w:val="004137D0"/>
    <w:rsid w:val="00420243"/>
    <w:rsid w:val="00447134"/>
    <w:rsid w:val="00451019"/>
    <w:rsid w:val="00455314"/>
    <w:rsid w:val="00472A9B"/>
    <w:rsid w:val="004750DD"/>
    <w:rsid w:val="0048618B"/>
    <w:rsid w:val="004A0FEC"/>
    <w:rsid w:val="004B2D0B"/>
    <w:rsid w:val="004B2DD7"/>
    <w:rsid w:val="004C05AC"/>
    <w:rsid w:val="004C2003"/>
    <w:rsid w:val="004D225E"/>
    <w:rsid w:val="004E58E4"/>
    <w:rsid w:val="0050016B"/>
    <w:rsid w:val="00505D6E"/>
    <w:rsid w:val="00517058"/>
    <w:rsid w:val="00522B7C"/>
    <w:rsid w:val="0052691B"/>
    <w:rsid w:val="005503F7"/>
    <w:rsid w:val="00555AFB"/>
    <w:rsid w:val="00556EC4"/>
    <w:rsid w:val="00563254"/>
    <w:rsid w:val="00597258"/>
    <w:rsid w:val="005D6E89"/>
    <w:rsid w:val="005E038B"/>
    <w:rsid w:val="005F6A99"/>
    <w:rsid w:val="00640EEA"/>
    <w:rsid w:val="00643A72"/>
    <w:rsid w:val="00657534"/>
    <w:rsid w:val="00667DCA"/>
    <w:rsid w:val="006712AC"/>
    <w:rsid w:val="00681EFB"/>
    <w:rsid w:val="00682204"/>
    <w:rsid w:val="00684EA5"/>
    <w:rsid w:val="00690D15"/>
    <w:rsid w:val="00693EB8"/>
    <w:rsid w:val="00697D8C"/>
    <w:rsid w:val="006A55C2"/>
    <w:rsid w:val="006C41DF"/>
    <w:rsid w:val="006F0117"/>
    <w:rsid w:val="00724C4E"/>
    <w:rsid w:val="00735F45"/>
    <w:rsid w:val="00740441"/>
    <w:rsid w:val="00740BD2"/>
    <w:rsid w:val="00751651"/>
    <w:rsid w:val="00751C75"/>
    <w:rsid w:val="00753C73"/>
    <w:rsid w:val="00753D3C"/>
    <w:rsid w:val="00755009"/>
    <w:rsid w:val="00775FA9"/>
    <w:rsid w:val="00776451"/>
    <w:rsid w:val="00780392"/>
    <w:rsid w:val="007905DA"/>
    <w:rsid w:val="007909F8"/>
    <w:rsid w:val="007B7692"/>
    <w:rsid w:val="007D0A03"/>
    <w:rsid w:val="007D4854"/>
    <w:rsid w:val="007F45A8"/>
    <w:rsid w:val="00814119"/>
    <w:rsid w:val="00834587"/>
    <w:rsid w:val="008A6A61"/>
    <w:rsid w:val="008B6F98"/>
    <w:rsid w:val="008C4003"/>
    <w:rsid w:val="008F12CE"/>
    <w:rsid w:val="008F2AA1"/>
    <w:rsid w:val="00936ADA"/>
    <w:rsid w:val="00941AF8"/>
    <w:rsid w:val="00956771"/>
    <w:rsid w:val="00962DB7"/>
    <w:rsid w:val="00967577"/>
    <w:rsid w:val="009813D7"/>
    <w:rsid w:val="00986199"/>
    <w:rsid w:val="00991B02"/>
    <w:rsid w:val="009D6CE2"/>
    <w:rsid w:val="00A07420"/>
    <w:rsid w:val="00A157A6"/>
    <w:rsid w:val="00A17AD2"/>
    <w:rsid w:val="00A227EE"/>
    <w:rsid w:val="00A51CF7"/>
    <w:rsid w:val="00AB0B39"/>
    <w:rsid w:val="00AB4E8E"/>
    <w:rsid w:val="00AC285F"/>
    <w:rsid w:val="00B00694"/>
    <w:rsid w:val="00B02ECA"/>
    <w:rsid w:val="00B075CD"/>
    <w:rsid w:val="00B35650"/>
    <w:rsid w:val="00B46D4E"/>
    <w:rsid w:val="00B572AF"/>
    <w:rsid w:val="00B67FEE"/>
    <w:rsid w:val="00B818F3"/>
    <w:rsid w:val="00B85053"/>
    <w:rsid w:val="00B97EFF"/>
    <w:rsid w:val="00BA652F"/>
    <w:rsid w:val="00BC45B5"/>
    <w:rsid w:val="00BD5848"/>
    <w:rsid w:val="00BF54A3"/>
    <w:rsid w:val="00C2445E"/>
    <w:rsid w:val="00C247AD"/>
    <w:rsid w:val="00C30B08"/>
    <w:rsid w:val="00C4221D"/>
    <w:rsid w:val="00C67FF6"/>
    <w:rsid w:val="00C75214"/>
    <w:rsid w:val="00CA59D9"/>
    <w:rsid w:val="00CB4BEA"/>
    <w:rsid w:val="00CC04D4"/>
    <w:rsid w:val="00CD1D04"/>
    <w:rsid w:val="00D00824"/>
    <w:rsid w:val="00D135A0"/>
    <w:rsid w:val="00D4651F"/>
    <w:rsid w:val="00D526A0"/>
    <w:rsid w:val="00D7124D"/>
    <w:rsid w:val="00D71F3B"/>
    <w:rsid w:val="00D76683"/>
    <w:rsid w:val="00D8421C"/>
    <w:rsid w:val="00D84EB8"/>
    <w:rsid w:val="00D91FF4"/>
    <w:rsid w:val="00DB3E66"/>
    <w:rsid w:val="00DB64E9"/>
    <w:rsid w:val="00DC09E6"/>
    <w:rsid w:val="00DC1E2E"/>
    <w:rsid w:val="00DC2680"/>
    <w:rsid w:val="00DE6B5B"/>
    <w:rsid w:val="00DF34FE"/>
    <w:rsid w:val="00DF55D1"/>
    <w:rsid w:val="00E06CEA"/>
    <w:rsid w:val="00E07647"/>
    <w:rsid w:val="00E127D1"/>
    <w:rsid w:val="00E5164E"/>
    <w:rsid w:val="00E7296A"/>
    <w:rsid w:val="00E76049"/>
    <w:rsid w:val="00E87634"/>
    <w:rsid w:val="00E912BE"/>
    <w:rsid w:val="00EA09BB"/>
    <w:rsid w:val="00EA47EC"/>
    <w:rsid w:val="00EC0B25"/>
    <w:rsid w:val="00EC67A2"/>
    <w:rsid w:val="00ED1AAE"/>
    <w:rsid w:val="00ED3ECA"/>
    <w:rsid w:val="00ED6C23"/>
    <w:rsid w:val="00ED6C49"/>
    <w:rsid w:val="00EF7E43"/>
    <w:rsid w:val="00F0732C"/>
    <w:rsid w:val="00F22F3D"/>
    <w:rsid w:val="00F66472"/>
    <w:rsid w:val="00F7181F"/>
    <w:rsid w:val="00F81384"/>
    <w:rsid w:val="00F842C2"/>
    <w:rsid w:val="00FB4D97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6C30A9-26FF-4441-BB7A-E60B135C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5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94F9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D13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1429</Characters>
  <Application>Microsoft Office Word</Application>
  <DocSecurity>4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VEGA, Germany</vt:lpstr>
      <vt:lpstr>VEGA, Germany</vt:lpstr>
    </vt:vector>
  </TitlesOfParts>
  <Company>ss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VEGA, Germany</dc:title>
  <dc:subject/>
  <dc:creator>ss</dc:creator>
  <cp:keywords/>
  <cp:lastModifiedBy>Energocom</cp:lastModifiedBy>
  <cp:revision>2</cp:revision>
  <cp:lastPrinted>2006-03-30T09:39:00Z</cp:lastPrinted>
  <dcterms:created xsi:type="dcterms:W3CDTF">2018-11-09T06:03:00Z</dcterms:created>
  <dcterms:modified xsi:type="dcterms:W3CDTF">2018-11-09T06:03:00Z</dcterms:modified>
</cp:coreProperties>
</file>